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12E91" w14:textId="236A2E38" w:rsidR="00FD46FB" w:rsidRDefault="00F74E57" w:rsidP="00F74E57">
      <w:pPr>
        <w:jc w:val="center"/>
        <w:rPr>
          <w:b/>
          <w:bCs/>
        </w:rPr>
      </w:pPr>
      <w:r w:rsidRPr="00F74E57">
        <w:rPr>
          <w:b/>
          <w:bCs/>
        </w:rPr>
        <w:t>Curiosidades estadística y probabilidad</w:t>
      </w:r>
    </w:p>
    <w:p w14:paraId="3B7BE93E" w14:textId="7FEC4880" w:rsidR="00F06D22" w:rsidRDefault="00F06D22" w:rsidP="00F06D22">
      <w:pPr>
        <w:jc w:val="both"/>
        <w:rPr>
          <w:b/>
          <w:bCs/>
        </w:rPr>
      </w:pPr>
      <w:r>
        <w:rPr>
          <w:b/>
          <w:bCs/>
        </w:rPr>
        <w:t>Historia de la probabilidad</w:t>
      </w:r>
    </w:p>
    <w:p w14:paraId="26A659C7" w14:textId="77777777" w:rsidR="00F06D22" w:rsidRDefault="00F06D22" w:rsidP="00F06D22">
      <w:pPr>
        <w:jc w:val="both"/>
        <w:rPr>
          <w:b/>
          <w:bCs/>
        </w:rPr>
      </w:pPr>
    </w:p>
    <w:p w14:paraId="55A25BE2" w14:textId="37D5613B" w:rsidR="00F06D22" w:rsidRDefault="00F06D22" w:rsidP="00BF4A59">
      <w:pPr>
        <w:jc w:val="center"/>
        <w:rPr>
          <w:b/>
          <w:bCs/>
        </w:rPr>
      </w:pPr>
      <w:r w:rsidRPr="00F06D22">
        <w:rPr>
          <w:b/>
          <w:bCs/>
        </w:rPr>
        <w:drawing>
          <wp:inline distT="0" distB="0" distL="0" distR="0" wp14:anchorId="0FFFE4E9" wp14:editId="25446A1A">
            <wp:extent cx="5932905" cy="6128022"/>
            <wp:effectExtent l="12700" t="12700" r="1079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134" cy="6157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694BD" w14:textId="77777777" w:rsidR="00F06D22" w:rsidRDefault="00F06D22" w:rsidP="00F74E57">
      <w:pPr>
        <w:jc w:val="center"/>
        <w:rPr>
          <w:b/>
          <w:bCs/>
        </w:rPr>
      </w:pPr>
    </w:p>
    <w:p w14:paraId="6D43F956" w14:textId="44C2FEBF" w:rsidR="00BF4A59" w:rsidRDefault="00BF4A59" w:rsidP="00BF4A59">
      <w:pPr>
        <w:rPr>
          <w:b/>
          <w:bCs/>
        </w:rPr>
      </w:pPr>
      <w:r>
        <w:rPr>
          <w:b/>
          <w:bCs/>
        </w:rPr>
        <w:t>Anécdota de la ruleta</w:t>
      </w:r>
    </w:p>
    <w:p w14:paraId="118FDDC2" w14:textId="7D7ADD58" w:rsidR="00BF4A59" w:rsidRDefault="00BF4A59" w:rsidP="00F06D22">
      <w:pPr>
        <w:jc w:val="both"/>
        <w:rPr>
          <w:b/>
          <w:bCs/>
        </w:rPr>
      </w:pPr>
      <w:r w:rsidRPr="00BF4A59">
        <w:rPr>
          <w:b/>
          <w:bCs/>
        </w:rPr>
        <w:drawing>
          <wp:inline distT="0" distB="0" distL="0" distR="0" wp14:anchorId="6D8A690F" wp14:editId="7DD6590B">
            <wp:extent cx="6642100" cy="2476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F7FF" w14:textId="77777777" w:rsidR="00BF4A59" w:rsidRDefault="00BF4A59" w:rsidP="00F06D22">
      <w:pPr>
        <w:jc w:val="both"/>
        <w:rPr>
          <w:b/>
          <w:bCs/>
        </w:rPr>
      </w:pPr>
    </w:p>
    <w:p w14:paraId="2F303358" w14:textId="63C14A0E" w:rsidR="00F06D22" w:rsidRPr="00F74E57" w:rsidRDefault="00F06D22" w:rsidP="00F06D22">
      <w:pPr>
        <w:jc w:val="both"/>
        <w:rPr>
          <w:b/>
          <w:bCs/>
        </w:rPr>
      </w:pPr>
      <w:r>
        <w:rPr>
          <w:b/>
          <w:bCs/>
        </w:rPr>
        <w:lastRenderedPageBreak/>
        <w:t>Problema para que se plantee en clase por equipos</w:t>
      </w:r>
    </w:p>
    <w:p w14:paraId="57951ACA" w14:textId="0E319A37" w:rsidR="00F74E57" w:rsidRDefault="00F74E57"/>
    <w:p w14:paraId="1FF5F9DD" w14:textId="2065464D" w:rsidR="00F74E57" w:rsidRDefault="00F74E57">
      <w:r w:rsidRPr="00F74E57">
        <w:drawing>
          <wp:inline distT="0" distB="0" distL="0" distR="0" wp14:anchorId="58DC5967" wp14:editId="0C9EC75B">
            <wp:extent cx="6642100" cy="39852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A9B9" w14:textId="77777777" w:rsidR="00F06D22" w:rsidRDefault="00F06D22"/>
    <w:p w14:paraId="4D6ABE32" w14:textId="67148AA2" w:rsidR="00F06D22" w:rsidRDefault="00F06D22">
      <w:r w:rsidRPr="00F06D22">
        <w:drawing>
          <wp:inline distT="0" distB="0" distL="0" distR="0" wp14:anchorId="1A174B63" wp14:editId="052CBD42">
            <wp:extent cx="6642100" cy="34613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5A28" w14:textId="789071B1" w:rsidR="00F06D22" w:rsidRDefault="00F06D22"/>
    <w:p w14:paraId="16E1188E" w14:textId="77777777" w:rsidR="00BF4A59" w:rsidRDefault="00BF4A59"/>
    <w:p w14:paraId="0F4B3C6B" w14:textId="77777777" w:rsidR="00BF4A59" w:rsidRDefault="00BF4A59"/>
    <w:p w14:paraId="0B5D3E29" w14:textId="77777777" w:rsidR="00BF4A59" w:rsidRDefault="00BF4A59"/>
    <w:p w14:paraId="42F0A952" w14:textId="77777777" w:rsidR="00BF4A59" w:rsidRDefault="00BF4A59"/>
    <w:p w14:paraId="00FE9C7E" w14:textId="77777777" w:rsidR="00BF4A59" w:rsidRDefault="00BF4A59"/>
    <w:p w14:paraId="4A4F0B19" w14:textId="77777777" w:rsidR="00BF4A59" w:rsidRDefault="00BF4A59"/>
    <w:p w14:paraId="4C91C5F4" w14:textId="77777777" w:rsidR="00BF4A59" w:rsidRDefault="00BF4A59"/>
    <w:p w14:paraId="08F2D806" w14:textId="77777777" w:rsidR="00BF4A59" w:rsidRDefault="00BF4A59"/>
    <w:p w14:paraId="6D013F6A" w14:textId="77777777" w:rsidR="00BF4A59" w:rsidRDefault="00BF4A59"/>
    <w:p w14:paraId="58668783" w14:textId="675618C6" w:rsidR="00BF4A59" w:rsidRPr="00BF4A59" w:rsidRDefault="00BF4A59">
      <w:pPr>
        <w:rPr>
          <w:b/>
          <w:bCs/>
        </w:rPr>
      </w:pPr>
      <w:r w:rsidRPr="00BF4A59">
        <w:rPr>
          <w:b/>
          <w:bCs/>
        </w:rPr>
        <w:lastRenderedPageBreak/>
        <w:t xml:space="preserve">Luca </w:t>
      </w:r>
      <w:proofErr w:type="spellStart"/>
      <w:r w:rsidRPr="00BF4A59">
        <w:rPr>
          <w:b/>
          <w:bCs/>
        </w:rPr>
        <w:t>Paciolli</w:t>
      </w:r>
      <w:proofErr w:type="spellEnd"/>
      <w:r w:rsidRPr="00BF4A59">
        <w:rPr>
          <w:b/>
          <w:bCs/>
        </w:rPr>
        <w:t xml:space="preserve"> – Problema</w:t>
      </w:r>
    </w:p>
    <w:p w14:paraId="1BEC6862" w14:textId="572113EC" w:rsidR="00BF4A59" w:rsidRDefault="00BF4A59">
      <w:r w:rsidRPr="00BF4A59">
        <w:drawing>
          <wp:inline distT="0" distB="0" distL="0" distR="0" wp14:anchorId="2B062AB7" wp14:editId="4C48B37D">
            <wp:extent cx="6642100" cy="83585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A59" w:rsidSect="00F74E5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E57"/>
    <w:rsid w:val="002F2D57"/>
    <w:rsid w:val="003F60AA"/>
    <w:rsid w:val="00650746"/>
    <w:rsid w:val="00BC5716"/>
    <w:rsid w:val="00BF4A59"/>
    <w:rsid w:val="00E135A4"/>
    <w:rsid w:val="00E86722"/>
    <w:rsid w:val="00EC30C2"/>
    <w:rsid w:val="00F06D22"/>
    <w:rsid w:val="00F74E57"/>
    <w:rsid w:val="00FD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0354"/>
  <w15:chartTrackingRefBased/>
  <w15:docId w15:val="{5E972F77-90C0-6448-91BC-79A1E390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A4"/>
    <w:rPr>
      <w:rFonts w:ascii="Times New Roman" w:hAnsi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13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35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35A4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E135A4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customStyle="1" w:styleId="Tituloborde">
    <w:name w:val="Titulo_borde"/>
    <w:basedOn w:val="Normal"/>
    <w:link w:val="TitulobordeCar"/>
    <w:qFormat/>
    <w:rsid w:val="00E135A4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rFonts w:asciiTheme="minorHAnsi" w:eastAsia="Times New Roman" w:hAnsiTheme="minorHAnsi" w:cs="Times New Roman"/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E135A4"/>
    <w:rPr>
      <w:rFonts w:eastAsia="Times New Roman" w:cs="Times New Roman"/>
      <w:shd w:val="clear" w:color="auto" w:fill="F2F2F2" w:themeFill="background1" w:themeFillShade="F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135A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35A4"/>
    <w:rPr>
      <w:rFonts w:asciiTheme="majorHAnsi" w:eastAsiaTheme="majorEastAsia" w:hAnsiTheme="majorHAnsi" w:cstheme="majorBidi"/>
      <w:i/>
      <w:iCs/>
      <w:color w:val="2F5496" w:themeColor="accent1" w:themeShade="BF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35A4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E135A4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E135A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fasis">
    <w:name w:val="Emphasis"/>
    <w:uiPriority w:val="20"/>
    <w:qFormat/>
    <w:rsid w:val="00E135A4"/>
    <w:rPr>
      <w:i/>
      <w:iCs/>
    </w:rPr>
  </w:style>
  <w:style w:type="paragraph" w:styleId="Sinespaciado">
    <w:name w:val="No Spacing"/>
    <w:link w:val="SinespaciadoCar"/>
    <w:uiPriority w:val="1"/>
    <w:qFormat/>
    <w:rsid w:val="00E135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35A4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link w:val="PrrafodelistaCar"/>
    <w:uiPriority w:val="34"/>
    <w:qFormat/>
    <w:rsid w:val="00E135A4"/>
    <w:pPr>
      <w:ind w:left="720"/>
      <w:contextualSpacing/>
    </w:pPr>
    <w:rPr>
      <w:rFonts w:eastAsia="Times New Roman" w:cs="Times New Roma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135A4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h</dc:creator>
  <cp:keywords/>
  <dc:description/>
  <cp:lastModifiedBy>Dani h</cp:lastModifiedBy>
  <cp:revision>3</cp:revision>
  <dcterms:created xsi:type="dcterms:W3CDTF">2022-08-14T02:27:00Z</dcterms:created>
  <dcterms:modified xsi:type="dcterms:W3CDTF">2022-08-14T02:36:00Z</dcterms:modified>
</cp:coreProperties>
</file>