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394DD" w14:textId="63C96D4A" w:rsidR="00D4721C" w:rsidRDefault="00471E2B" w:rsidP="0050393C">
      <w:pPr>
        <w:spacing w:after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Hoja de Control del Profesor</w:t>
      </w:r>
    </w:p>
    <w:tbl>
      <w:tblPr>
        <w:tblStyle w:val="Tablaconcuadrcula"/>
        <w:tblW w:w="10608" w:type="dxa"/>
        <w:tblLook w:val="04A0" w:firstRow="1" w:lastRow="0" w:firstColumn="1" w:lastColumn="0" w:noHBand="0" w:noVBand="1"/>
      </w:tblPr>
      <w:tblGrid>
        <w:gridCol w:w="2180"/>
        <w:gridCol w:w="539"/>
        <w:gridCol w:w="539"/>
        <w:gridCol w:w="539"/>
        <w:gridCol w:w="539"/>
        <w:gridCol w:w="539"/>
        <w:gridCol w:w="535"/>
        <w:gridCol w:w="535"/>
        <w:gridCol w:w="535"/>
        <w:gridCol w:w="535"/>
        <w:gridCol w:w="535"/>
        <w:gridCol w:w="535"/>
        <w:gridCol w:w="535"/>
        <w:gridCol w:w="573"/>
        <w:gridCol w:w="573"/>
        <w:gridCol w:w="842"/>
      </w:tblGrid>
      <w:tr w:rsidR="0050393C" w14:paraId="43474573" w14:textId="77777777" w:rsidTr="0050393C">
        <w:tc>
          <w:tcPr>
            <w:tcW w:w="2383" w:type="dxa"/>
          </w:tcPr>
          <w:p w14:paraId="0AF76B82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50E4090E" w14:textId="23E4B655" w:rsidR="0050393C" w:rsidRPr="0050393C" w:rsidRDefault="0050393C" w:rsidP="0050393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V1</w:t>
            </w:r>
          </w:p>
        </w:tc>
        <w:tc>
          <w:tcPr>
            <w:tcW w:w="548" w:type="dxa"/>
          </w:tcPr>
          <w:p w14:paraId="573C4C14" w14:textId="0F223121" w:rsidR="0050393C" w:rsidRPr="0050393C" w:rsidRDefault="0050393C" w:rsidP="0050393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V2</w:t>
            </w:r>
          </w:p>
        </w:tc>
        <w:tc>
          <w:tcPr>
            <w:tcW w:w="549" w:type="dxa"/>
          </w:tcPr>
          <w:p w14:paraId="3F3F8DFB" w14:textId="3C6D2387" w:rsidR="0050393C" w:rsidRPr="0050393C" w:rsidRDefault="0050393C" w:rsidP="0050393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V3</w:t>
            </w:r>
          </w:p>
        </w:tc>
        <w:tc>
          <w:tcPr>
            <w:tcW w:w="548" w:type="dxa"/>
          </w:tcPr>
          <w:p w14:paraId="0436B38C" w14:textId="7D9352B9" w:rsidR="0050393C" w:rsidRPr="0050393C" w:rsidRDefault="0050393C" w:rsidP="0050393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V4</w:t>
            </w:r>
          </w:p>
        </w:tc>
        <w:tc>
          <w:tcPr>
            <w:tcW w:w="548" w:type="dxa"/>
          </w:tcPr>
          <w:p w14:paraId="4192C1C6" w14:textId="0DB8AEB9" w:rsidR="0050393C" w:rsidRPr="0050393C" w:rsidRDefault="0050393C" w:rsidP="0050393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V5</w:t>
            </w:r>
          </w:p>
        </w:tc>
        <w:tc>
          <w:tcPr>
            <w:tcW w:w="549" w:type="dxa"/>
          </w:tcPr>
          <w:p w14:paraId="3620A072" w14:textId="6B406F21" w:rsidR="0050393C" w:rsidRPr="0050393C" w:rsidRDefault="0050393C" w:rsidP="0050393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S1</w:t>
            </w:r>
          </w:p>
        </w:tc>
        <w:tc>
          <w:tcPr>
            <w:tcW w:w="548" w:type="dxa"/>
          </w:tcPr>
          <w:p w14:paraId="1CB81540" w14:textId="30DEBF3B" w:rsidR="0050393C" w:rsidRPr="0050393C" w:rsidRDefault="0050393C" w:rsidP="0050393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S2</w:t>
            </w:r>
          </w:p>
        </w:tc>
        <w:tc>
          <w:tcPr>
            <w:tcW w:w="548" w:type="dxa"/>
          </w:tcPr>
          <w:p w14:paraId="5D13F7F0" w14:textId="5EBC592D" w:rsidR="0050393C" w:rsidRPr="0050393C" w:rsidRDefault="0050393C" w:rsidP="0050393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FB01E1">
              <w:rPr>
                <w:b/>
                <w:sz w:val="24"/>
              </w:rPr>
              <w:t>4</w:t>
            </w:r>
          </w:p>
        </w:tc>
        <w:tc>
          <w:tcPr>
            <w:tcW w:w="549" w:type="dxa"/>
          </w:tcPr>
          <w:p w14:paraId="621B9B29" w14:textId="7E7D7761" w:rsidR="0050393C" w:rsidRPr="0050393C" w:rsidRDefault="0050393C" w:rsidP="0050393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S5</w:t>
            </w:r>
          </w:p>
        </w:tc>
        <w:tc>
          <w:tcPr>
            <w:tcW w:w="548" w:type="dxa"/>
          </w:tcPr>
          <w:p w14:paraId="581C6017" w14:textId="44F19373" w:rsidR="0050393C" w:rsidRPr="0050393C" w:rsidRDefault="0050393C" w:rsidP="0050393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S6</w:t>
            </w:r>
          </w:p>
        </w:tc>
        <w:tc>
          <w:tcPr>
            <w:tcW w:w="548" w:type="dxa"/>
          </w:tcPr>
          <w:p w14:paraId="539F3748" w14:textId="31533C53" w:rsidR="0050393C" w:rsidRPr="0050393C" w:rsidRDefault="0050393C" w:rsidP="0050393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FB01E1">
              <w:rPr>
                <w:b/>
                <w:sz w:val="24"/>
              </w:rPr>
              <w:t>8</w:t>
            </w:r>
          </w:p>
        </w:tc>
        <w:tc>
          <w:tcPr>
            <w:tcW w:w="549" w:type="dxa"/>
          </w:tcPr>
          <w:p w14:paraId="1E18B8B3" w14:textId="122E7355" w:rsidR="0050393C" w:rsidRPr="0050393C" w:rsidRDefault="0050393C" w:rsidP="0050393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S9</w:t>
            </w:r>
          </w:p>
        </w:tc>
        <w:tc>
          <w:tcPr>
            <w:tcW w:w="548" w:type="dxa"/>
          </w:tcPr>
          <w:p w14:paraId="357261F3" w14:textId="63290F5C" w:rsidR="0050393C" w:rsidRPr="0050393C" w:rsidRDefault="0050393C" w:rsidP="0050393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S10</w:t>
            </w:r>
          </w:p>
        </w:tc>
        <w:tc>
          <w:tcPr>
            <w:tcW w:w="548" w:type="dxa"/>
          </w:tcPr>
          <w:p w14:paraId="00248697" w14:textId="22A2A831" w:rsidR="0050393C" w:rsidRPr="0050393C" w:rsidRDefault="0050393C" w:rsidP="0050393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S1</w:t>
            </w:r>
            <w:r w:rsidR="00FB01E1">
              <w:rPr>
                <w:b/>
                <w:sz w:val="24"/>
              </w:rPr>
              <w:t>2</w:t>
            </w:r>
            <w:bookmarkStart w:id="0" w:name="_GoBack"/>
            <w:bookmarkEnd w:id="0"/>
          </w:p>
        </w:tc>
        <w:tc>
          <w:tcPr>
            <w:tcW w:w="549" w:type="dxa"/>
          </w:tcPr>
          <w:p w14:paraId="144C0422" w14:textId="7C3F2EBE" w:rsidR="0050393C" w:rsidRPr="0050393C" w:rsidRDefault="0050393C" w:rsidP="0050393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SUMA</w:t>
            </w:r>
          </w:p>
        </w:tc>
      </w:tr>
      <w:tr w:rsidR="0050393C" w14:paraId="00FF3085" w14:textId="77777777" w:rsidTr="0050393C">
        <w:tc>
          <w:tcPr>
            <w:tcW w:w="2383" w:type="dxa"/>
            <w:shd w:val="clear" w:color="auto" w:fill="D9D9D9" w:themeFill="background1" w:themeFillShade="D9"/>
          </w:tcPr>
          <w:p w14:paraId="20401E5C" w14:textId="1DCC2837" w:rsidR="0050393C" w:rsidRDefault="0050393C" w:rsidP="005039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GRUPO 1</w:t>
            </w:r>
          </w:p>
        </w:tc>
        <w:tc>
          <w:tcPr>
            <w:tcW w:w="548" w:type="dxa"/>
            <w:shd w:val="clear" w:color="auto" w:fill="D9D9D9" w:themeFill="background1" w:themeFillShade="D9"/>
          </w:tcPr>
          <w:p w14:paraId="56D96359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</w:tcPr>
          <w:p w14:paraId="6CC52273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</w:tcPr>
          <w:p w14:paraId="61C77CCD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</w:tcPr>
          <w:p w14:paraId="3D0BBB62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</w:tcPr>
          <w:p w14:paraId="0620828F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</w:tcPr>
          <w:p w14:paraId="283D6744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</w:tcPr>
          <w:p w14:paraId="56AF61D6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</w:tcPr>
          <w:p w14:paraId="2149292F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</w:tcPr>
          <w:p w14:paraId="0EBDACC5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</w:tcPr>
          <w:p w14:paraId="1D99B9FD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</w:tcPr>
          <w:p w14:paraId="2D80F022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</w:tcPr>
          <w:p w14:paraId="46891E4B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</w:tcPr>
          <w:p w14:paraId="155C0A33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</w:tcPr>
          <w:p w14:paraId="07001009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</w:tcPr>
          <w:p w14:paraId="2873E404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</w:tr>
      <w:tr w:rsidR="0050393C" w14:paraId="303F22DA" w14:textId="77777777" w:rsidTr="0050393C">
        <w:tc>
          <w:tcPr>
            <w:tcW w:w="2383" w:type="dxa"/>
          </w:tcPr>
          <w:p w14:paraId="58F5013B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4A3D2700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270E05E4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6004BBF7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30ABDF27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4C9CAEA3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31E48A64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279DFCBD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72F5B367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56F060F7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5EC4C8F5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3E5E480E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41FF0DE3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70C49E45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41F8B0FB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7CAA6705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</w:tr>
      <w:tr w:rsidR="0050393C" w14:paraId="6BE49D3C" w14:textId="77777777" w:rsidTr="0050393C">
        <w:tc>
          <w:tcPr>
            <w:tcW w:w="2383" w:type="dxa"/>
          </w:tcPr>
          <w:p w14:paraId="0128DEBD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17F5AE76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4732A861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7D726977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2944E2AF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52B90F24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2086C16E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6CB75B45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51355CC1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0734272B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76CF41EF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08215933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0267B83F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6013FDA2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79F62B42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73E67A09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</w:tr>
      <w:tr w:rsidR="0050393C" w14:paraId="29396A76" w14:textId="77777777" w:rsidTr="0050393C">
        <w:tc>
          <w:tcPr>
            <w:tcW w:w="2383" w:type="dxa"/>
          </w:tcPr>
          <w:p w14:paraId="3C70EB47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52FECC99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13FBE034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40D4DD78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41410F5F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77F793FD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6FF54100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2ECB9303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52D3B73A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1F28FD72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028FBBEF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5F29782B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54F3FA3D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2ED3E73A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125A7995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33F716FB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</w:tr>
      <w:tr w:rsidR="0050393C" w14:paraId="4C31749E" w14:textId="77777777" w:rsidTr="0050393C">
        <w:tc>
          <w:tcPr>
            <w:tcW w:w="2383" w:type="dxa"/>
          </w:tcPr>
          <w:p w14:paraId="1AB5EB17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50088A00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72A30820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737BA391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693ED9E6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2B3A3FDF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74B11664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48B4E600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5EE86896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1501337D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6A20F296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0D075CD5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6E80FFEA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65E6981C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5A665DC9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2428CC47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</w:tr>
      <w:tr w:rsidR="0050393C" w14:paraId="04F88023" w14:textId="77777777" w:rsidTr="0050393C">
        <w:tc>
          <w:tcPr>
            <w:tcW w:w="2383" w:type="dxa"/>
          </w:tcPr>
          <w:p w14:paraId="2053AD6A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45307115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6E6F0798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348351AC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2CE10C47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50A0BCA2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41717F93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3A37F362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0F80CD4C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5B509627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3D9D4330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55276D4A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64989C74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4DB6EF8C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7E10ACCA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60C1C6E7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</w:tr>
      <w:tr w:rsidR="0050393C" w14:paraId="2E053F5E" w14:textId="77777777" w:rsidTr="0050393C">
        <w:tc>
          <w:tcPr>
            <w:tcW w:w="2383" w:type="dxa"/>
            <w:shd w:val="clear" w:color="auto" w:fill="D9D9D9" w:themeFill="background1" w:themeFillShade="D9"/>
          </w:tcPr>
          <w:p w14:paraId="4C5867A0" w14:textId="5C713975" w:rsidR="0050393C" w:rsidRDefault="0050393C" w:rsidP="005039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GRUPO 2</w:t>
            </w:r>
          </w:p>
        </w:tc>
        <w:tc>
          <w:tcPr>
            <w:tcW w:w="548" w:type="dxa"/>
            <w:shd w:val="clear" w:color="auto" w:fill="D9D9D9" w:themeFill="background1" w:themeFillShade="D9"/>
          </w:tcPr>
          <w:p w14:paraId="768C45B4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</w:tcPr>
          <w:p w14:paraId="7E5B0FC2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</w:tcPr>
          <w:p w14:paraId="067891F9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</w:tcPr>
          <w:p w14:paraId="5A84A0BF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</w:tcPr>
          <w:p w14:paraId="2D17AE6F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</w:tcPr>
          <w:p w14:paraId="008B9326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</w:tcPr>
          <w:p w14:paraId="0598BC79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</w:tcPr>
          <w:p w14:paraId="4F83331E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</w:tcPr>
          <w:p w14:paraId="774CDDF8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</w:tcPr>
          <w:p w14:paraId="5AEC6C67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</w:tcPr>
          <w:p w14:paraId="3B078841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</w:tcPr>
          <w:p w14:paraId="2B03017A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</w:tcPr>
          <w:p w14:paraId="2D5C7352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</w:tcPr>
          <w:p w14:paraId="4EC0EE00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</w:tcPr>
          <w:p w14:paraId="5A774E57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</w:tr>
      <w:tr w:rsidR="0050393C" w14:paraId="4AC2ECE5" w14:textId="77777777" w:rsidTr="0050393C">
        <w:tc>
          <w:tcPr>
            <w:tcW w:w="2383" w:type="dxa"/>
          </w:tcPr>
          <w:p w14:paraId="1A5CB1DF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71207EBE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06AB2AD9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6F9788FE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236F6106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02E9FAA0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65407EA0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7646AA4C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10002537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70A06F57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55DC5DEE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020C6116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2FF53281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6C9F4A77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35F8B2A3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20E9F75A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</w:tr>
      <w:tr w:rsidR="0050393C" w14:paraId="2137CEF0" w14:textId="77777777" w:rsidTr="0050393C">
        <w:tc>
          <w:tcPr>
            <w:tcW w:w="2383" w:type="dxa"/>
          </w:tcPr>
          <w:p w14:paraId="3306E5AF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2AA631E8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44D56820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4A085B1B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3D9BFF96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24A90319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02E89540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2FB27073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6B90A818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278D9A08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7E5ADB60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7E9EF419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33075799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3BB84D71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287FBF1F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47D3BE49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</w:tr>
      <w:tr w:rsidR="0050393C" w14:paraId="1CC0EF04" w14:textId="77777777" w:rsidTr="0050393C">
        <w:tc>
          <w:tcPr>
            <w:tcW w:w="2383" w:type="dxa"/>
          </w:tcPr>
          <w:p w14:paraId="750A8D8C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30E53530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643639B1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0F50318A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128946BD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376B7EB4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31E88227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3FD5E5F0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0BE304E1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1F3ED34E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483D0737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684AA571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12B9BF70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7AF1E7ED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2D5B70CD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28032C22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</w:tr>
      <w:tr w:rsidR="0050393C" w14:paraId="413481C7" w14:textId="77777777" w:rsidTr="0050393C">
        <w:tc>
          <w:tcPr>
            <w:tcW w:w="2383" w:type="dxa"/>
          </w:tcPr>
          <w:p w14:paraId="309E3E0D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41BF4B25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62B29CC9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7935BCC2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1D975457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518B5CCE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6A742473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04A732E9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1D58D409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73CB2A5E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542554D4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37342C72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6799ECAD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17198BD5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4A161BD5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4D368FB9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</w:tr>
      <w:tr w:rsidR="0050393C" w14:paraId="2F5914DE" w14:textId="77777777" w:rsidTr="0050393C">
        <w:tc>
          <w:tcPr>
            <w:tcW w:w="2383" w:type="dxa"/>
          </w:tcPr>
          <w:p w14:paraId="16637368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004F1488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74D35E46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6BD49E76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56D006D5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05A2FDDD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58F1AAA6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4A2C9851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2BDC387D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3A6FDDD1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709D5C8F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5FF4DEA5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500E5428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50BF51CE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56B22C6B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0C5EE3E2" w14:textId="77777777" w:rsidR="0050393C" w:rsidRDefault="0050393C" w:rsidP="00471E2B">
            <w:pPr>
              <w:jc w:val="both"/>
              <w:rPr>
                <w:sz w:val="24"/>
              </w:rPr>
            </w:pPr>
          </w:p>
        </w:tc>
      </w:tr>
      <w:tr w:rsidR="0050393C" w14:paraId="277DB6FA" w14:textId="77777777" w:rsidTr="0050393C">
        <w:tc>
          <w:tcPr>
            <w:tcW w:w="2383" w:type="dxa"/>
            <w:shd w:val="clear" w:color="auto" w:fill="D9D9D9" w:themeFill="background1" w:themeFillShade="D9"/>
          </w:tcPr>
          <w:p w14:paraId="0782523B" w14:textId="22DC1634" w:rsidR="0050393C" w:rsidRDefault="0050393C" w:rsidP="005039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GRUPO 3</w:t>
            </w:r>
          </w:p>
        </w:tc>
        <w:tc>
          <w:tcPr>
            <w:tcW w:w="548" w:type="dxa"/>
            <w:shd w:val="clear" w:color="auto" w:fill="D9D9D9" w:themeFill="background1" w:themeFillShade="D9"/>
          </w:tcPr>
          <w:p w14:paraId="2D996326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</w:tcPr>
          <w:p w14:paraId="707D67BE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</w:tcPr>
          <w:p w14:paraId="1601D40B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</w:tcPr>
          <w:p w14:paraId="5F3072C0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</w:tcPr>
          <w:p w14:paraId="60AF17E6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</w:tcPr>
          <w:p w14:paraId="3834BED4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</w:tcPr>
          <w:p w14:paraId="5A89908C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</w:tcPr>
          <w:p w14:paraId="6A7B3A47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</w:tcPr>
          <w:p w14:paraId="14779375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</w:tcPr>
          <w:p w14:paraId="4A60A4ED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</w:tcPr>
          <w:p w14:paraId="78A4057D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</w:tcPr>
          <w:p w14:paraId="4773941B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</w:tcPr>
          <w:p w14:paraId="3805A7DA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</w:tcPr>
          <w:p w14:paraId="4C051A14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</w:tcPr>
          <w:p w14:paraId="7AC660D5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</w:tr>
      <w:tr w:rsidR="0050393C" w14:paraId="2D1A1722" w14:textId="77777777" w:rsidTr="0050393C">
        <w:tc>
          <w:tcPr>
            <w:tcW w:w="2383" w:type="dxa"/>
          </w:tcPr>
          <w:p w14:paraId="1CE1685E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0E6DA5EF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1F8375C0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11491BDF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3CBEFAAD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05A38F53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6EBE19C6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0DEFAABB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3E758DB1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3EC99D43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57A2E4A3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1F2A1E21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2DD29475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02961663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52E58B30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4B198542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</w:tr>
      <w:tr w:rsidR="0050393C" w14:paraId="1A85BA84" w14:textId="77777777" w:rsidTr="0050393C">
        <w:tc>
          <w:tcPr>
            <w:tcW w:w="2383" w:type="dxa"/>
          </w:tcPr>
          <w:p w14:paraId="5CF64B3E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6FB165D5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039C9431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28EDE05D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48C50AFA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4A4305B1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083E2E39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547FE8CB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4A129467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45D41965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74DF19B2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2DE9B1FC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795DCECF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1ED3D93B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404173FE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2A0B9CA9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</w:tr>
      <w:tr w:rsidR="0050393C" w14:paraId="3B4185AC" w14:textId="77777777" w:rsidTr="0050393C">
        <w:tc>
          <w:tcPr>
            <w:tcW w:w="2383" w:type="dxa"/>
          </w:tcPr>
          <w:p w14:paraId="1751197F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1D4BD1D0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00BCE6A4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69E8DF64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25CEF9EA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10564B3F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59915D11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38AC4352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439F7B14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58418362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645A2DA0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729549F5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64433F5A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02E24993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3E2D32C4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6701630B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</w:tr>
      <w:tr w:rsidR="0050393C" w14:paraId="5D38DD8E" w14:textId="77777777" w:rsidTr="0050393C">
        <w:tc>
          <w:tcPr>
            <w:tcW w:w="2383" w:type="dxa"/>
          </w:tcPr>
          <w:p w14:paraId="5BB1E7CE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5316BF3F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2AB3C5EE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4DBD0078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66C7E098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1D0021BB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291AB5BD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00BACCFC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1956914D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291101D4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0C7FF29B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238AD234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1FAEE554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13A08DD7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116E236C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4951ABCE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</w:tr>
      <w:tr w:rsidR="0050393C" w14:paraId="3C2C23FC" w14:textId="77777777" w:rsidTr="0050393C">
        <w:tc>
          <w:tcPr>
            <w:tcW w:w="2383" w:type="dxa"/>
          </w:tcPr>
          <w:p w14:paraId="69987F54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1A59A531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7C22FCF3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654EE04D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1DFFC4B7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782A52AE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0AB2D1E1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092A512D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3778D3CF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31628956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2C3B799E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00B55FEB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492D72B8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6F96C719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0660EF9D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4FD5124E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</w:tr>
      <w:tr w:rsidR="0050393C" w14:paraId="194812A7" w14:textId="77777777" w:rsidTr="0050393C">
        <w:tc>
          <w:tcPr>
            <w:tcW w:w="2383" w:type="dxa"/>
            <w:shd w:val="clear" w:color="auto" w:fill="D9D9D9" w:themeFill="background1" w:themeFillShade="D9"/>
          </w:tcPr>
          <w:p w14:paraId="046D58BC" w14:textId="46C3D4D7" w:rsidR="0050393C" w:rsidRDefault="0050393C" w:rsidP="005039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GRUPO 4</w:t>
            </w:r>
          </w:p>
        </w:tc>
        <w:tc>
          <w:tcPr>
            <w:tcW w:w="548" w:type="dxa"/>
            <w:shd w:val="clear" w:color="auto" w:fill="D9D9D9" w:themeFill="background1" w:themeFillShade="D9"/>
          </w:tcPr>
          <w:p w14:paraId="71F1E422" w14:textId="77777777" w:rsidR="0050393C" w:rsidRDefault="0050393C" w:rsidP="0050393C">
            <w:pPr>
              <w:jc w:val="center"/>
              <w:rPr>
                <w:sz w:val="24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</w:tcPr>
          <w:p w14:paraId="67C9E343" w14:textId="77777777" w:rsidR="0050393C" w:rsidRDefault="0050393C" w:rsidP="0050393C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</w:tcPr>
          <w:p w14:paraId="4720655E" w14:textId="77777777" w:rsidR="0050393C" w:rsidRDefault="0050393C" w:rsidP="0050393C">
            <w:pPr>
              <w:jc w:val="center"/>
              <w:rPr>
                <w:sz w:val="24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</w:tcPr>
          <w:p w14:paraId="40DDB3CB" w14:textId="77777777" w:rsidR="0050393C" w:rsidRDefault="0050393C" w:rsidP="0050393C">
            <w:pPr>
              <w:jc w:val="center"/>
              <w:rPr>
                <w:sz w:val="24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</w:tcPr>
          <w:p w14:paraId="14475B20" w14:textId="77777777" w:rsidR="0050393C" w:rsidRDefault="0050393C" w:rsidP="0050393C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</w:tcPr>
          <w:p w14:paraId="107F8F14" w14:textId="77777777" w:rsidR="0050393C" w:rsidRDefault="0050393C" w:rsidP="0050393C">
            <w:pPr>
              <w:jc w:val="center"/>
              <w:rPr>
                <w:sz w:val="24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</w:tcPr>
          <w:p w14:paraId="08A0AB71" w14:textId="77777777" w:rsidR="0050393C" w:rsidRDefault="0050393C" w:rsidP="0050393C">
            <w:pPr>
              <w:jc w:val="center"/>
              <w:rPr>
                <w:sz w:val="24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</w:tcPr>
          <w:p w14:paraId="16DDB1DF" w14:textId="77777777" w:rsidR="0050393C" w:rsidRDefault="0050393C" w:rsidP="0050393C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</w:tcPr>
          <w:p w14:paraId="51FD64BE" w14:textId="77777777" w:rsidR="0050393C" w:rsidRDefault="0050393C" w:rsidP="0050393C">
            <w:pPr>
              <w:jc w:val="center"/>
              <w:rPr>
                <w:sz w:val="24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</w:tcPr>
          <w:p w14:paraId="010EB7BA" w14:textId="77777777" w:rsidR="0050393C" w:rsidRDefault="0050393C" w:rsidP="0050393C">
            <w:pPr>
              <w:jc w:val="center"/>
              <w:rPr>
                <w:sz w:val="24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</w:tcPr>
          <w:p w14:paraId="2CAB00DC" w14:textId="77777777" w:rsidR="0050393C" w:rsidRDefault="0050393C" w:rsidP="0050393C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</w:tcPr>
          <w:p w14:paraId="374CCACB" w14:textId="77777777" w:rsidR="0050393C" w:rsidRDefault="0050393C" w:rsidP="0050393C">
            <w:pPr>
              <w:jc w:val="center"/>
              <w:rPr>
                <w:sz w:val="24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</w:tcPr>
          <w:p w14:paraId="180CAF0B" w14:textId="77777777" w:rsidR="0050393C" w:rsidRDefault="0050393C" w:rsidP="0050393C">
            <w:pPr>
              <w:jc w:val="center"/>
              <w:rPr>
                <w:sz w:val="24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</w:tcPr>
          <w:p w14:paraId="39A3FA56" w14:textId="77777777" w:rsidR="0050393C" w:rsidRDefault="0050393C" w:rsidP="0050393C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</w:tcPr>
          <w:p w14:paraId="62C777B4" w14:textId="77777777" w:rsidR="0050393C" w:rsidRDefault="0050393C" w:rsidP="0050393C">
            <w:pPr>
              <w:jc w:val="center"/>
              <w:rPr>
                <w:sz w:val="24"/>
              </w:rPr>
            </w:pPr>
          </w:p>
        </w:tc>
      </w:tr>
      <w:tr w:rsidR="0050393C" w14:paraId="6E0D8F71" w14:textId="77777777" w:rsidTr="0050393C">
        <w:tc>
          <w:tcPr>
            <w:tcW w:w="2383" w:type="dxa"/>
          </w:tcPr>
          <w:p w14:paraId="7D005779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1128AFC0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60EB16B7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35D34CA3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062FE11C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75DBA51E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065A67B6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554975AD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7E344F67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37D70F4A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507260E0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4EFB46CB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18D7B649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2678CE83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03972FB7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5A0E34D4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</w:tr>
      <w:tr w:rsidR="0050393C" w14:paraId="08651C50" w14:textId="77777777" w:rsidTr="0050393C">
        <w:tc>
          <w:tcPr>
            <w:tcW w:w="2383" w:type="dxa"/>
          </w:tcPr>
          <w:p w14:paraId="1944C782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7EA6779A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534743AF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6FFC6A69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418B362E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14AA5C41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66A1DF69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6B04A904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2CD4F18B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00433B57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2E4823EA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2096A167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4DBAA2AA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0BFF4115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5A7076A1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2783DA94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</w:tr>
      <w:tr w:rsidR="0050393C" w14:paraId="0CC2729C" w14:textId="77777777" w:rsidTr="0050393C">
        <w:tc>
          <w:tcPr>
            <w:tcW w:w="2383" w:type="dxa"/>
          </w:tcPr>
          <w:p w14:paraId="29FBD38C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3CEF7B53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4A5AF458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1E5CC1F7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6789ED15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31591BFE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42939F30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344ECBF4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4DF32F79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05711B03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5F2604B3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508F3339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20ACF6A3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267E9865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61A9119D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2E159358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</w:tr>
      <w:tr w:rsidR="0050393C" w14:paraId="63939621" w14:textId="77777777" w:rsidTr="0050393C">
        <w:tc>
          <w:tcPr>
            <w:tcW w:w="2383" w:type="dxa"/>
          </w:tcPr>
          <w:p w14:paraId="1AB383C5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73D2DFC6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7BDFAC82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4EE9E18D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7D7EAE78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7FF82009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6CF1EF94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1880F9C7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26FB0842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077891F7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378456DF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6B056DF2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4A57BAF3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22ABD49F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35089128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24B58A9E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</w:tr>
      <w:tr w:rsidR="0050393C" w14:paraId="08EA2EDB" w14:textId="77777777" w:rsidTr="0050393C">
        <w:tc>
          <w:tcPr>
            <w:tcW w:w="2383" w:type="dxa"/>
          </w:tcPr>
          <w:p w14:paraId="2FF35BD0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2615FCA7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348A4E16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38E27D68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63F1C955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4DC5B7D1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3529A305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195FC558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0A22823C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68EAF34A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18844044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24A23723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7E2A09A9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2DC19155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75F123F2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3EFCF25A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</w:tr>
      <w:tr w:rsidR="0050393C" w14:paraId="3FD33DF3" w14:textId="77777777" w:rsidTr="0050393C">
        <w:tc>
          <w:tcPr>
            <w:tcW w:w="2383" w:type="dxa"/>
            <w:shd w:val="clear" w:color="auto" w:fill="D9D9D9" w:themeFill="background1" w:themeFillShade="D9"/>
          </w:tcPr>
          <w:p w14:paraId="1B1437F7" w14:textId="787E8C0D" w:rsidR="0050393C" w:rsidRDefault="0050393C" w:rsidP="005039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GRUPO 5</w:t>
            </w:r>
          </w:p>
        </w:tc>
        <w:tc>
          <w:tcPr>
            <w:tcW w:w="548" w:type="dxa"/>
            <w:shd w:val="clear" w:color="auto" w:fill="D9D9D9" w:themeFill="background1" w:themeFillShade="D9"/>
          </w:tcPr>
          <w:p w14:paraId="71B3BF3E" w14:textId="77777777" w:rsidR="0050393C" w:rsidRDefault="0050393C" w:rsidP="0050393C">
            <w:pPr>
              <w:jc w:val="center"/>
              <w:rPr>
                <w:sz w:val="24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</w:tcPr>
          <w:p w14:paraId="17BC966D" w14:textId="77777777" w:rsidR="0050393C" w:rsidRDefault="0050393C" w:rsidP="0050393C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</w:tcPr>
          <w:p w14:paraId="38E39277" w14:textId="77777777" w:rsidR="0050393C" w:rsidRDefault="0050393C" w:rsidP="0050393C">
            <w:pPr>
              <w:jc w:val="center"/>
              <w:rPr>
                <w:sz w:val="24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</w:tcPr>
          <w:p w14:paraId="0D76A1EC" w14:textId="77777777" w:rsidR="0050393C" w:rsidRDefault="0050393C" w:rsidP="0050393C">
            <w:pPr>
              <w:jc w:val="center"/>
              <w:rPr>
                <w:sz w:val="24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</w:tcPr>
          <w:p w14:paraId="1B2E812D" w14:textId="77777777" w:rsidR="0050393C" w:rsidRDefault="0050393C" w:rsidP="0050393C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</w:tcPr>
          <w:p w14:paraId="621E55CA" w14:textId="77777777" w:rsidR="0050393C" w:rsidRDefault="0050393C" w:rsidP="0050393C">
            <w:pPr>
              <w:jc w:val="center"/>
              <w:rPr>
                <w:sz w:val="24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</w:tcPr>
          <w:p w14:paraId="40CE1A4C" w14:textId="77777777" w:rsidR="0050393C" w:rsidRDefault="0050393C" w:rsidP="0050393C">
            <w:pPr>
              <w:jc w:val="center"/>
              <w:rPr>
                <w:sz w:val="24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</w:tcPr>
          <w:p w14:paraId="3DD3AF60" w14:textId="77777777" w:rsidR="0050393C" w:rsidRDefault="0050393C" w:rsidP="0050393C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</w:tcPr>
          <w:p w14:paraId="7CFBC093" w14:textId="77777777" w:rsidR="0050393C" w:rsidRDefault="0050393C" w:rsidP="0050393C">
            <w:pPr>
              <w:jc w:val="center"/>
              <w:rPr>
                <w:sz w:val="24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</w:tcPr>
          <w:p w14:paraId="6117CB46" w14:textId="77777777" w:rsidR="0050393C" w:rsidRDefault="0050393C" w:rsidP="0050393C">
            <w:pPr>
              <w:jc w:val="center"/>
              <w:rPr>
                <w:sz w:val="24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</w:tcPr>
          <w:p w14:paraId="68DE30A4" w14:textId="77777777" w:rsidR="0050393C" w:rsidRDefault="0050393C" w:rsidP="0050393C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</w:tcPr>
          <w:p w14:paraId="2EFCF938" w14:textId="77777777" w:rsidR="0050393C" w:rsidRDefault="0050393C" w:rsidP="0050393C">
            <w:pPr>
              <w:jc w:val="center"/>
              <w:rPr>
                <w:sz w:val="24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</w:tcPr>
          <w:p w14:paraId="39F19390" w14:textId="77777777" w:rsidR="0050393C" w:rsidRDefault="0050393C" w:rsidP="0050393C">
            <w:pPr>
              <w:jc w:val="center"/>
              <w:rPr>
                <w:sz w:val="24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</w:tcPr>
          <w:p w14:paraId="03B6DA53" w14:textId="77777777" w:rsidR="0050393C" w:rsidRDefault="0050393C" w:rsidP="0050393C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</w:tcPr>
          <w:p w14:paraId="18E261EB" w14:textId="77777777" w:rsidR="0050393C" w:rsidRDefault="0050393C" w:rsidP="0050393C">
            <w:pPr>
              <w:jc w:val="center"/>
              <w:rPr>
                <w:sz w:val="24"/>
              </w:rPr>
            </w:pPr>
          </w:p>
        </w:tc>
      </w:tr>
      <w:tr w:rsidR="0050393C" w14:paraId="217977D3" w14:textId="77777777" w:rsidTr="0050393C">
        <w:tc>
          <w:tcPr>
            <w:tcW w:w="2383" w:type="dxa"/>
          </w:tcPr>
          <w:p w14:paraId="25FC7B5B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621510FF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5D39F6A7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13B853B7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21704E4D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6C78AA00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6C1EAD85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6FF3BA54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744021D2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5B5E787D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52412F59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29C23E4D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1BDCE911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04E5E388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02568E49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4D9D2AA2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</w:tr>
      <w:tr w:rsidR="0050393C" w14:paraId="0EDB00DB" w14:textId="77777777" w:rsidTr="0050393C">
        <w:tc>
          <w:tcPr>
            <w:tcW w:w="2383" w:type="dxa"/>
          </w:tcPr>
          <w:p w14:paraId="4BF6A481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5011D44F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570AC6AB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53748482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380C48C4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4A50635D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0900D0AA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7F51B01E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7BDE6F19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1F590A32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35E8DA3C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410900DF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11733305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0B790FA6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3E5A1C0F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21F3539A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</w:tr>
      <w:tr w:rsidR="0050393C" w14:paraId="6CFE6011" w14:textId="77777777" w:rsidTr="0050393C">
        <w:tc>
          <w:tcPr>
            <w:tcW w:w="2383" w:type="dxa"/>
          </w:tcPr>
          <w:p w14:paraId="02BC9719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17FD3CC7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69115597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590D74A5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7440C244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7369B338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390D69C0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529EAEB6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2CA14C4B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42F89A5C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56468F57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6BF5E73A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53B4881E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4FD6BE0A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7C4568FC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0DD98635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</w:tr>
      <w:tr w:rsidR="0050393C" w14:paraId="60EE475D" w14:textId="77777777" w:rsidTr="0050393C">
        <w:tc>
          <w:tcPr>
            <w:tcW w:w="2383" w:type="dxa"/>
          </w:tcPr>
          <w:p w14:paraId="75B84A95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3A12313D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66F7B56B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47F7B5EB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050ACF5E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0AC1F835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4E5BBF6D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30CB9EF3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0E9DAEC4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52464A8D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6DA6E9A6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375E6AC2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3C326C38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756E6EB7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289A6289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45C2E594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</w:tr>
      <w:tr w:rsidR="0050393C" w14:paraId="4340DF04" w14:textId="77777777" w:rsidTr="0050393C">
        <w:tc>
          <w:tcPr>
            <w:tcW w:w="2383" w:type="dxa"/>
          </w:tcPr>
          <w:p w14:paraId="666C29FB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5E937C8A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5B1DABB9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1C51C023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0744AFB9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7115F7BD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72CDFBF4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6347A7DD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4EFFBC99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43F32853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625EE3D3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6D56F02A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3B486548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636255E4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4E860AC2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075782C8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</w:tr>
      <w:tr w:rsidR="0050393C" w14:paraId="20F3CD4E" w14:textId="77777777" w:rsidTr="0050393C">
        <w:tc>
          <w:tcPr>
            <w:tcW w:w="2383" w:type="dxa"/>
            <w:shd w:val="clear" w:color="auto" w:fill="D9D9D9" w:themeFill="background1" w:themeFillShade="D9"/>
          </w:tcPr>
          <w:p w14:paraId="02A7F256" w14:textId="2339B7BF" w:rsidR="0050393C" w:rsidRDefault="0050393C" w:rsidP="005039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GRUPO 6</w:t>
            </w:r>
          </w:p>
        </w:tc>
        <w:tc>
          <w:tcPr>
            <w:tcW w:w="548" w:type="dxa"/>
            <w:shd w:val="clear" w:color="auto" w:fill="D9D9D9" w:themeFill="background1" w:themeFillShade="D9"/>
          </w:tcPr>
          <w:p w14:paraId="00087A47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</w:tcPr>
          <w:p w14:paraId="6047AFA3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</w:tcPr>
          <w:p w14:paraId="3929F9BE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</w:tcPr>
          <w:p w14:paraId="1A5ECEC2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</w:tcPr>
          <w:p w14:paraId="422EAF0F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</w:tcPr>
          <w:p w14:paraId="13FEB056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</w:tcPr>
          <w:p w14:paraId="2CBF9D93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</w:tcPr>
          <w:p w14:paraId="4E0CCB12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</w:tcPr>
          <w:p w14:paraId="5BD753FE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</w:tcPr>
          <w:p w14:paraId="6EBE2B09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</w:tcPr>
          <w:p w14:paraId="1085EA77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</w:tcPr>
          <w:p w14:paraId="7C8083CF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</w:tcPr>
          <w:p w14:paraId="694D9F52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</w:tcPr>
          <w:p w14:paraId="61E60832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</w:tcPr>
          <w:p w14:paraId="50D54639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</w:tr>
      <w:tr w:rsidR="0050393C" w14:paraId="1F97C134" w14:textId="77777777" w:rsidTr="0050393C">
        <w:tc>
          <w:tcPr>
            <w:tcW w:w="2383" w:type="dxa"/>
          </w:tcPr>
          <w:p w14:paraId="5B7A27F7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785C2078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01569176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711704B3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1B1C4702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26DCE009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028B779D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3B787A4F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17F8EBFD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438217BC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70D5646E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457AC7B2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124BDBB2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033801F3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16AF894B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6732B6B2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</w:tr>
      <w:tr w:rsidR="0050393C" w14:paraId="4797720C" w14:textId="77777777" w:rsidTr="0050393C">
        <w:tc>
          <w:tcPr>
            <w:tcW w:w="2383" w:type="dxa"/>
          </w:tcPr>
          <w:p w14:paraId="03B39F4F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1CF3453C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3BB3D6BB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7D4185CB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55B6AFFC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5C8A3E79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3E8B7F53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08A0650D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0C516BA8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2A9BCDE5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36369712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674E4EF3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4237B012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6D6A7CAD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293DE665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46BC79BF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</w:tr>
      <w:tr w:rsidR="0050393C" w14:paraId="3587E4E2" w14:textId="77777777" w:rsidTr="0050393C">
        <w:tc>
          <w:tcPr>
            <w:tcW w:w="2383" w:type="dxa"/>
          </w:tcPr>
          <w:p w14:paraId="512722B2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656AE90B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517B37CB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7F1836B1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5EF71D3C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4929673B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546A1381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047B2A3D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041008A2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7627D13E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70931FAC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5732F5E8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591098D3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6CC3C4CB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2D61A066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15533E40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</w:tr>
      <w:tr w:rsidR="0050393C" w14:paraId="36D4121C" w14:textId="77777777" w:rsidTr="0050393C">
        <w:tc>
          <w:tcPr>
            <w:tcW w:w="2383" w:type="dxa"/>
          </w:tcPr>
          <w:p w14:paraId="2A0D83D3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638703CD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4DA9BA9F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036935DD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7644196D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2D906901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18190F53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146DB354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4F855EA1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4A8C1A68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7BDDF267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0CA94578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54DABD5F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669FC8DD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1AE9C0F2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149BC4A8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</w:tr>
      <w:tr w:rsidR="0050393C" w14:paraId="1317ED71" w14:textId="77777777" w:rsidTr="0050393C">
        <w:tc>
          <w:tcPr>
            <w:tcW w:w="2383" w:type="dxa"/>
          </w:tcPr>
          <w:p w14:paraId="5091DFCB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074353FA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3CF96082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45F82807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5C247559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7DB6CB3E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68A009A6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5E9F1685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182FD7C4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7E753FCF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731DDE95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5BF0FA08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46B4E125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242E12EC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8" w:type="dxa"/>
          </w:tcPr>
          <w:p w14:paraId="1698B058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  <w:tc>
          <w:tcPr>
            <w:tcW w:w="549" w:type="dxa"/>
          </w:tcPr>
          <w:p w14:paraId="7AB1D3D1" w14:textId="77777777" w:rsidR="0050393C" w:rsidRDefault="0050393C" w:rsidP="0050393C">
            <w:pPr>
              <w:jc w:val="both"/>
              <w:rPr>
                <w:sz w:val="24"/>
              </w:rPr>
            </w:pPr>
          </w:p>
        </w:tc>
      </w:tr>
    </w:tbl>
    <w:p w14:paraId="6BFA1B4D" w14:textId="285E2832" w:rsidR="00C016B7" w:rsidRDefault="00C016B7" w:rsidP="00471E2B">
      <w:pPr>
        <w:spacing w:after="0"/>
        <w:jc w:val="both"/>
        <w:rPr>
          <w:sz w:val="24"/>
        </w:rPr>
      </w:pPr>
    </w:p>
    <w:p w14:paraId="24D9563B" w14:textId="207C568A" w:rsidR="00B81D69" w:rsidRPr="00E36559" w:rsidRDefault="00B81D69" w:rsidP="00E16BC8">
      <w:pPr>
        <w:spacing w:after="0"/>
        <w:jc w:val="both"/>
        <w:rPr>
          <w:rFonts w:ascii="Arial" w:hAnsi="Arial"/>
          <w:sz w:val="24"/>
          <w:szCs w:val="24"/>
        </w:rPr>
      </w:pPr>
    </w:p>
    <w:sectPr w:rsidR="00B81D69" w:rsidRPr="00E36559" w:rsidSect="00AD41AB">
      <w:headerReference w:type="default" r:id="rId7"/>
      <w:pgSz w:w="11906" w:h="16838"/>
      <w:pgMar w:top="1191" w:right="720" w:bottom="142" w:left="720" w:header="4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2E8F3" w14:textId="77777777" w:rsidR="005E382E" w:rsidRDefault="005E382E" w:rsidP="00896D5E">
      <w:pPr>
        <w:spacing w:after="0" w:line="240" w:lineRule="auto"/>
      </w:pPr>
      <w:r>
        <w:separator/>
      </w:r>
    </w:p>
  </w:endnote>
  <w:endnote w:type="continuationSeparator" w:id="0">
    <w:p w14:paraId="62CEE1DA" w14:textId="77777777" w:rsidR="005E382E" w:rsidRDefault="005E382E" w:rsidP="00896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34356" w14:textId="77777777" w:rsidR="005E382E" w:rsidRDefault="005E382E" w:rsidP="00896D5E">
      <w:pPr>
        <w:spacing w:after="0" w:line="240" w:lineRule="auto"/>
      </w:pPr>
      <w:r>
        <w:separator/>
      </w:r>
    </w:p>
  </w:footnote>
  <w:footnote w:type="continuationSeparator" w:id="0">
    <w:p w14:paraId="32980548" w14:textId="77777777" w:rsidR="005E382E" w:rsidRDefault="005E382E" w:rsidP="00896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51" w:type="dxa"/>
      <w:tblInd w:w="-164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228"/>
      <w:gridCol w:w="7927"/>
      <w:gridCol w:w="1696"/>
    </w:tblGrid>
    <w:tr w:rsidR="00486E7F" w14:paraId="41E2D285" w14:textId="77777777" w:rsidTr="00896D5E">
      <w:trPr>
        <w:trHeight w:val="1225"/>
      </w:trPr>
      <w:tc>
        <w:tcPr>
          <w:tcW w:w="1228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14:paraId="30541B34" w14:textId="77777777" w:rsidR="00486E7F" w:rsidRDefault="00486E7F" w:rsidP="00896D5E">
          <w:pPr>
            <w:pStyle w:val="Contenidodelatabla"/>
            <w:jc w:val="center"/>
          </w:pPr>
          <w:r>
            <w:rPr>
              <w:noProof/>
              <w:lang w:val="es-ES_tradnl" w:eastAsia="es-ES_tradnl"/>
            </w:rPr>
            <w:drawing>
              <wp:anchor distT="0" distB="0" distL="0" distR="0" simplePos="0" relativeHeight="251658240" behindDoc="0" locked="0" layoutInCell="1" allowOverlap="1" wp14:anchorId="230F25CD" wp14:editId="1729ECB0">
                <wp:simplePos x="0" y="0"/>
                <wp:positionH relativeFrom="column">
                  <wp:posOffset>-20955</wp:posOffset>
                </wp:positionH>
                <wp:positionV relativeFrom="paragraph">
                  <wp:posOffset>0</wp:posOffset>
                </wp:positionV>
                <wp:extent cx="734060" cy="550545"/>
                <wp:effectExtent l="0" t="0" r="8890" b="1905"/>
                <wp:wrapTopAndBottom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4060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27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</w:tcPr>
        <w:p w14:paraId="25A4735B" w14:textId="77777777" w:rsidR="00486E7F" w:rsidRPr="008169A1" w:rsidRDefault="00486E7F" w:rsidP="002E651E">
          <w:pPr>
            <w:pStyle w:val="Contenidodelatabla"/>
            <w:spacing w:before="57" w:after="57"/>
            <w:jc w:val="center"/>
            <w:rPr>
              <w:rFonts w:ascii="Arial" w:hAnsi="Arial"/>
            </w:rPr>
          </w:pPr>
          <w:r w:rsidRPr="008169A1">
            <w:rPr>
              <w:rFonts w:ascii="Arial" w:hAnsi="Arial"/>
            </w:rPr>
            <w:t>IES MELCHOR DE MACANAZ (HELLÍN)</w:t>
          </w:r>
        </w:p>
        <w:p w14:paraId="30EA3F41" w14:textId="732F3496" w:rsidR="00486E7F" w:rsidRDefault="0050393C" w:rsidP="00896D5E">
          <w:pPr>
            <w:pStyle w:val="Contenidodelatabla"/>
            <w:spacing w:before="57" w:after="57"/>
            <w:ind w:right="101"/>
            <w:jc w:val="center"/>
            <w:rPr>
              <w:rFonts w:ascii="Arial Black" w:hAnsi="Arial Black"/>
              <w:b/>
              <w:bCs/>
            </w:rPr>
          </w:pPr>
          <w:r>
            <w:rPr>
              <w:rFonts w:ascii="Arial Black" w:hAnsi="Arial Black"/>
              <w:b/>
              <w:bCs/>
            </w:rPr>
            <w:t>Hoja Control Profesor</w:t>
          </w:r>
          <w:r w:rsidR="004C4C4A">
            <w:rPr>
              <w:rFonts w:ascii="Arial Black" w:hAnsi="Arial Black"/>
              <w:b/>
              <w:bCs/>
            </w:rPr>
            <w:t xml:space="preserve"> </w:t>
          </w:r>
          <w:r w:rsidR="00486E7F">
            <w:rPr>
              <w:rFonts w:ascii="Arial Black" w:hAnsi="Arial Black"/>
              <w:b/>
              <w:bCs/>
            </w:rPr>
            <w:t xml:space="preserve">– </w:t>
          </w:r>
          <w:r w:rsidR="00E36559">
            <w:rPr>
              <w:rFonts w:ascii="Arial Black" w:hAnsi="Arial Black"/>
              <w:b/>
              <w:bCs/>
            </w:rPr>
            <w:t>3</w:t>
          </w:r>
          <w:r w:rsidR="005824B2">
            <w:rPr>
              <w:rFonts w:ascii="Arial Black" w:hAnsi="Arial Black"/>
              <w:b/>
              <w:bCs/>
            </w:rPr>
            <w:t>º ESO A</w:t>
          </w:r>
          <w:r w:rsidR="00E36559">
            <w:rPr>
              <w:rFonts w:ascii="Arial Black" w:hAnsi="Arial Black"/>
              <w:b/>
              <w:bCs/>
            </w:rPr>
            <w:t>cadémicas</w:t>
          </w:r>
        </w:p>
        <w:p w14:paraId="2589683F" w14:textId="77777777" w:rsidR="00486E7F" w:rsidRPr="00896D5E" w:rsidRDefault="00486E7F" w:rsidP="00896D5E">
          <w:pPr>
            <w:pStyle w:val="Contenidodelatabla"/>
            <w:spacing w:before="57" w:after="57"/>
            <w:ind w:right="101"/>
            <w:jc w:val="center"/>
            <w:rPr>
              <w:rFonts w:asciiTheme="minorHAnsi" w:hAnsiTheme="minorHAnsi" w:cstheme="minorHAnsi"/>
              <w:b/>
              <w:bCs/>
            </w:rPr>
          </w:pPr>
          <w:r>
            <w:rPr>
              <w:rFonts w:asciiTheme="minorHAnsi" w:hAnsiTheme="minorHAnsi" w:cstheme="minorHAnsi"/>
              <w:b/>
              <w:bCs/>
            </w:rPr>
            <w:t>Profesor: Daniel Hernández Cárceles</w:t>
          </w:r>
        </w:p>
      </w:tc>
      <w:tc>
        <w:tcPr>
          <w:tcW w:w="1696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</w:tcPr>
        <w:p w14:paraId="2371053E" w14:textId="77777777" w:rsidR="00486E7F" w:rsidRDefault="005E382E" w:rsidP="002E651E">
          <w:pPr>
            <w:pStyle w:val="Contenidodelatabla"/>
            <w:jc w:val="center"/>
          </w:pPr>
          <w:r>
            <w:rPr>
              <w:noProof/>
            </w:rPr>
            <w:object w:dxaOrig="7020" w:dyaOrig="9740" w14:anchorId="3E69CCC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52.6pt;height:58.85pt;mso-width-percent:0;mso-height-percent:0;mso-width-percent:0;mso-height-percent:0">
                <v:imagedata r:id="rId2" o:title=""/>
              </v:shape>
              <o:OLEObject Type="Embed" ProgID="MSPhotoEd.3" ShapeID="_x0000_i1025" DrawAspect="Content" ObjectID="_1644819438" r:id="rId3"/>
            </w:object>
          </w:r>
        </w:p>
      </w:tc>
    </w:tr>
  </w:tbl>
  <w:p w14:paraId="35B31E98" w14:textId="77777777" w:rsidR="00486E7F" w:rsidRDefault="00486E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50213"/>
    <w:multiLevelType w:val="hybridMultilevel"/>
    <w:tmpl w:val="EB2A3E4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56B82"/>
    <w:multiLevelType w:val="hybridMultilevel"/>
    <w:tmpl w:val="72B86278"/>
    <w:lvl w:ilvl="0" w:tplc="040A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45954"/>
    <w:multiLevelType w:val="multilevel"/>
    <w:tmpl w:val="35BE46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82A133A"/>
    <w:multiLevelType w:val="hybridMultilevel"/>
    <w:tmpl w:val="870A34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A351B"/>
    <w:multiLevelType w:val="hybridMultilevel"/>
    <w:tmpl w:val="3B129BA6"/>
    <w:lvl w:ilvl="0" w:tplc="DA744BE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A46CF"/>
    <w:multiLevelType w:val="multilevel"/>
    <w:tmpl w:val="35BE46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8163BFC"/>
    <w:multiLevelType w:val="hybridMultilevel"/>
    <w:tmpl w:val="78E0B74A"/>
    <w:lvl w:ilvl="0" w:tplc="71D80A4C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15B2C"/>
    <w:multiLevelType w:val="multilevel"/>
    <w:tmpl w:val="35BE46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B5F6107"/>
    <w:multiLevelType w:val="multilevel"/>
    <w:tmpl w:val="35BE46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C2A"/>
    <w:rsid w:val="0002378D"/>
    <w:rsid w:val="000272B5"/>
    <w:rsid w:val="00050521"/>
    <w:rsid w:val="00070935"/>
    <w:rsid w:val="000748B8"/>
    <w:rsid w:val="00077380"/>
    <w:rsid w:val="0008079A"/>
    <w:rsid w:val="00084EDD"/>
    <w:rsid w:val="00091BF2"/>
    <w:rsid w:val="00092312"/>
    <w:rsid w:val="000C062F"/>
    <w:rsid w:val="000C157B"/>
    <w:rsid w:val="000C71D5"/>
    <w:rsid w:val="000D445A"/>
    <w:rsid w:val="000D4790"/>
    <w:rsid w:val="000E7954"/>
    <w:rsid w:val="000F7E1C"/>
    <w:rsid w:val="00140F14"/>
    <w:rsid w:val="0016124E"/>
    <w:rsid w:val="001646F9"/>
    <w:rsid w:val="00165B9E"/>
    <w:rsid w:val="00174CC5"/>
    <w:rsid w:val="001762AE"/>
    <w:rsid w:val="00180016"/>
    <w:rsid w:val="001823CE"/>
    <w:rsid w:val="00191A7D"/>
    <w:rsid w:val="001B3110"/>
    <w:rsid w:val="001D2C96"/>
    <w:rsid w:val="001D7AF3"/>
    <w:rsid w:val="001F4CEE"/>
    <w:rsid w:val="001F5718"/>
    <w:rsid w:val="00211434"/>
    <w:rsid w:val="0022094D"/>
    <w:rsid w:val="00224A44"/>
    <w:rsid w:val="00232CE6"/>
    <w:rsid w:val="00243E3E"/>
    <w:rsid w:val="00250C64"/>
    <w:rsid w:val="002522D7"/>
    <w:rsid w:val="00263A16"/>
    <w:rsid w:val="002666FA"/>
    <w:rsid w:val="00283349"/>
    <w:rsid w:val="00294CFF"/>
    <w:rsid w:val="002B4218"/>
    <w:rsid w:val="002D6594"/>
    <w:rsid w:val="002E0529"/>
    <w:rsid w:val="002E651E"/>
    <w:rsid w:val="0031001A"/>
    <w:rsid w:val="0031752C"/>
    <w:rsid w:val="00325247"/>
    <w:rsid w:val="00333E55"/>
    <w:rsid w:val="00334C10"/>
    <w:rsid w:val="00344B17"/>
    <w:rsid w:val="0036067C"/>
    <w:rsid w:val="00365F46"/>
    <w:rsid w:val="00381569"/>
    <w:rsid w:val="003B2ED7"/>
    <w:rsid w:val="003C4830"/>
    <w:rsid w:val="003D0127"/>
    <w:rsid w:val="003E7E6A"/>
    <w:rsid w:val="0041272C"/>
    <w:rsid w:val="00461A41"/>
    <w:rsid w:val="00471E2B"/>
    <w:rsid w:val="004831E6"/>
    <w:rsid w:val="00486E7F"/>
    <w:rsid w:val="00496248"/>
    <w:rsid w:val="00496C15"/>
    <w:rsid w:val="004A0686"/>
    <w:rsid w:val="004B3A0D"/>
    <w:rsid w:val="004B4C05"/>
    <w:rsid w:val="004C4C4A"/>
    <w:rsid w:val="004D59F4"/>
    <w:rsid w:val="0050393C"/>
    <w:rsid w:val="00510C9B"/>
    <w:rsid w:val="0051225C"/>
    <w:rsid w:val="00515876"/>
    <w:rsid w:val="00516E4E"/>
    <w:rsid w:val="0052018C"/>
    <w:rsid w:val="00530810"/>
    <w:rsid w:val="00534588"/>
    <w:rsid w:val="0054441D"/>
    <w:rsid w:val="00567250"/>
    <w:rsid w:val="00581B1E"/>
    <w:rsid w:val="005824B2"/>
    <w:rsid w:val="00582CBE"/>
    <w:rsid w:val="005945E7"/>
    <w:rsid w:val="005A3AF7"/>
    <w:rsid w:val="005B6D79"/>
    <w:rsid w:val="005C6BD2"/>
    <w:rsid w:val="005D08D2"/>
    <w:rsid w:val="005E2CF2"/>
    <w:rsid w:val="005E382E"/>
    <w:rsid w:val="005E4D43"/>
    <w:rsid w:val="005E52C0"/>
    <w:rsid w:val="006159A8"/>
    <w:rsid w:val="006215A7"/>
    <w:rsid w:val="00622260"/>
    <w:rsid w:val="00625B14"/>
    <w:rsid w:val="006407ED"/>
    <w:rsid w:val="00650B18"/>
    <w:rsid w:val="0066452C"/>
    <w:rsid w:val="00671A74"/>
    <w:rsid w:val="00683897"/>
    <w:rsid w:val="0068534B"/>
    <w:rsid w:val="00697189"/>
    <w:rsid w:val="006A03B7"/>
    <w:rsid w:val="007208F3"/>
    <w:rsid w:val="00737C2A"/>
    <w:rsid w:val="00747BB2"/>
    <w:rsid w:val="00756997"/>
    <w:rsid w:val="007668BD"/>
    <w:rsid w:val="0076797D"/>
    <w:rsid w:val="00773B59"/>
    <w:rsid w:val="0079389D"/>
    <w:rsid w:val="007D01E8"/>
    <w:rsid w:val="007D2594"/>
    <w:rsid w:val="007E3F96"/>
    <w:rsid w:val="007E6664"/>
    <w:rsid w:val="007F382E"/>
    <w:rsid w:val="00805794"/>
    <w:rsid w:val="008123AB"/>
    <w:rsid w:val="008137C2"/>
    <w:rsid w:val="00820600"/>
    <w:rsid w:val="00826161"/>
    <w:rsid w:val="00847741"/>
    <w:rsid w:val="00857DD5"/>
    <w:rsid w:val="00882487"/>
    <w:rsid w:val="00896D5E"/>
    <w:rsid w:val="008D158A"/>
    <w:rsid w:val="008F3EBE"/>
    <w:rsid w:val="00900469"/>
    <w:rsid w:val="00901922"/>
    <w:rsid w:val="0090556A"/>
    <w:rsid w:val="0091438C"/>
    <w:rsid w:val="00930341"/>
    <w:rsid w:val="00940C0C"/>
    <w:rsid w:val="00946BEB"/>
    <w:rsid w:val="00953E80"/>
    <w:rsid w:val="00960A5B"/>
    <w:rsid w:val="00980A22"/>
    <w:rsid w:val="009840A2"/>
    <w:rsid w:val="009878B9"/>
    <w:rsid w:val="00993CCE"/>
    <w:rsid w:val="00997DFD"/>
    <w:rsid w:val="009A1768"/>
    <w:rsid w:val="009A40F8"/>
    <w:rsid w:val="009C1676"/>
    <w:rsid w:val="009C778A"/>
    <w:rsid w:val="009D55CA"/>
    <w:rsid w:val="009F2EC2"/>
    <w:rsid w:val="009F5195"/>
    <w:rsid w:val="009F6016"/>
    <w:rsid w:val="00A00BB8"/>
    <w:rsid w:val="00A04E3B"/>
    <w:rsid w:val="00A15C8C"/>
    <w:rsid w:val="00A23C80"/>
    <w:rsid w:val="00A316C7"/>
    <w:rsid w:val="00A42111"/>
    <w:rsid w:val="00A47A15"/>
    <w:rsid w:val="00A5423D"/>
    <w:rsid w:val="00A60998"/>
    <w:rsid w:val="00A66D62"/>
    <w:rsid w:val="00A8104C"/>
    <w:rsid w:val="00A905FE"/>
    <w:rsid w:val="00A914DB"/>
    <w:rsid w:val="00A95870"/>
    <w:rsid w:val="00AA0520"/>
    <w:rsid w:val="00AA2A0D"/>
    <w:rsid w:val="00AC0261"/>
    <w:rsid w:val="00AD41AB"/>
    <w:rsid w:val="00AF14E4"/>
    <w:rsid w:val="00AF7A00"/>
    <w:rsid w:val="00B02ED2"/>
    <w:rsid w:val="00B40DFE"/>
    <w:rsid w:val="00B44506"/>
    <w:rsid w:val="00B47F3F"/>
    <w:rsid w:val="00B53FBB"/>
    <w:rsid w:val="00B601FA"/>
    <w:rsid w:val="00B614FA"/>
    <w:rsid w:val="00B73317"/>
    <w:rsid w:val="00B74179"/>
    <w:rsid w:val="00B81D69"/>
    <w:rsid w:val="00B86724"/>
    <w:rsid w:val="00B87E92"/>
    <w:rsid w:val="00B96952"/>
    <w:rsid w:val="00BC238A"/>
    <w:rsid w:val="00BD7CBB"/>
    <w:rsid w:val="00BE4311"/>
    <w:rsid w:val="00BE6362"/>
    <w:rsid w:val="00BF146E"/>
    <w:rsid w:val="00BF2CF5"/>
    <w:rsid w:val="00BF39F5"/>
    <w:rsid w:val="00BF751F"/>
    <w:rsid w:val="00C016B7"/>
    <w:rsid w:val="00C176F3"/>
    <w:rsid w:val="00C33D64"/>
    <w:rsid w:val="00C50A48"/>
    <w:rsid w:val="00C54CB1"/>
    <w:rsid w:val="00C55F11"/>
    <w:rsid w:val="00C56194"/>
    <w:rsid w:val="00C63A08"/>
    <w:rsid w:val="00C645C4"/>
    <w:rsid w:val="00C6726F"/>
    <w:rsid w:val="00C80591"/>
    <w:rsid w:val="00C95296"/>
    <w:rsid w:val="00C971E7"/>
    <w:rsid w:val="00C97710"/>
    <w:rsid w:val="00CA02D9"/>
    <w:rsid w:val="00CF0264"/>
    <w:rsid w:val="00D0002F"/>
    <w:rsid w:val="00D0277A"/>
    <w:rsid w:val="00D03CFF"/>
    <w:rsid w:val="00D0480E"/>
    <w:rsid w:val="00D07A38"/>
    <w:rsid w:val="00D11263"/>
    <w:rsid w:val="00D21212"/>
    <w:rsid w:val="00D240F8"/>
    <w:rsid w:val="00D422C4"/>
    <w:rsid w:val="00D44F38"/>
    <w:rsid w:val="00D4721C"/>
    <w:rsid w:val="00D55EC8"/>
    <w:rsid w:val="00D57BA1"/>
    <w:rsid w:val="00D61A48"/>
    <w:rsid w:val="00D76160"/>
    <w:rsid w:val="00D84FFE"/>
    <w:rsid w:val="00D86BF0"/>
    <w:rsid w:val="00D91599"/>
    <w:rsid w:val="00DA3DE2"/>
    <w:rsid w:val="00DA4543"/>
    <w:rsid w:val="00DB6634"/>
    <w:rsid w:val="00DC2E73"/>
    <w:rsid w:val="00DD0FF0"/>
    <w:rsid w:val="00DE7C28"/>
    <w:rsid w:val="00DF2A21"/>
    <w:rsid w:val="00DF6AC2"/>
    <w:rsid w:val="00DF7FA1"/>
    <w:rsid w:val="00E16BC8"/>
    <w:rsid w:val="00E23030"/>
    <w:rsid w:val="00E36559"/>
    <w:rsid w:val="00E37450"/>
    <w:rsid w:val="00E46D95"/>
    <w:rsid w:val="00E557F8"/>
    <w:rsid w:val="00E67484"/>
    <w:rsid w:val="00E757B6"/>
    <w:rsid w:val="00E85D07"/>
    <w:rsid w:val="00E93C2E"/>
    <w:rsid w:val="00EE4AC4"/>
    <w:rsid w:val="00EF7FE8"/>
    <w:rsid w:val="00F00E1B"/>
    <w:rsid w:val="00F02C90"/>
    <w:rsid w:val="00F033F4"/>
    <w:rsid w:val="00F1021C"/>
    <w:rsid w:val="00F23301"/>
    <w:rsid w:val="00F43B77"/>
    <w:rsid w:val="00F64A0F"/>
    <w:rsid w:val="00F67098"/>
    <w:rsid w:val="00F70233"/>
    <w:rsid w:val="00F822B1"/>
    <w:rsid w:val="00F9724A"/>
    <w:rsid w:val="00FB01E1"/>
    <w:rsid w:val="00FB74EF"/>
    <w:rsid w:val="00FC6EB1"/>
    <w:rsid w:val="00FE6F8E"/>
    <w:rsid w:val="00FF7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F2E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8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6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6D5E"/>
  </w:style>
  <w:style w:type="paragraph" w:styleId="Piedepgina">
    <w:name w:val="footer"/>
    <w:basedOn w:val="Normal"/>
    <w:link w:val="PiedepginaCar"/>
    <w:uiPriority w:val="99"/>
    <w:unhideWhenUsed/>
    <w:rsid w:val="00896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6D5E"/>
  </w:style>
  <w:style w:type="paragraph" w:customStyle="1" w:styleId="Contenidodelatabla">
    <w:name w:val="Contenido de la tabla"/>
    <w:basedOn w:val="Normal"/>
    <w:rsid w:val="00896D5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96D5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0579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5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5794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0F7E1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F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pequeo">
    <w:name w:val="textopequeño"/>
    <w:basedOn w:val="Fuentedeprrafopredeter"/>
    <w:rsid w:val="000F7E1C"/>
  </w:style>
  <w:style w:type="character" w:customStyle="1" w:styleId="textonormal">
    <w:name w:val="textonormal"/>
    <w:basedOn w:val="Fuentedeprrafopredeter"/>
    <w:rsid w:val="000F7E1C"/>
  </w:style>
  <w:style w:type="character" w:customStyle="1" w:styleId="superindice">
    <w:name w:val="superindice"/>
    <w:basedOn w:val="Fuentedeprrafopredeter"/>
    <w:rsid w:val="000F7E1C"/>
  </w:style>
  <w:style w:type="character" w:customStyle="1" w:styleId="lista">
    <w:name w:val="lista"/>
    <w:basedOn w:val="Fuentedeprrafopredeter"/>
    <w:rsid w:val="000F7E1C"/>
  </w:style>
  <w:style w:type="character" w:styleId="Textoennegrita">
    <w:name w:val="Strong"/>
    <w:basedOn w:val="Fuentedeprrafopredeter"/>
    <w:uiPriority w:val="22"/>
    <w:qFormat/>
    <w:rsid w:val="000F7E1C"/>
    <w:rPr>
      <w:b/>
      <w:bCs/>
    </w:rPr>
  </w:style>
  <w:style w:type="table" w:styleId="Tablaconcuadrcula">
    <w:name w:val="Table Grid"/>
    <w:basedOn w:val="Tablanormal"/>
    <w:uiPriority w:val="59"/>
    <w:rsid w:val="00D47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6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</dc:creator>
  <cp:lastModifiedBy>Usuario de Microsoft Office</cp:lastModifiedBy>
  <cp:revision>5</cp:revision>
  <cp:lastPrinted>2014-01-17T06:53:00Z</cp:lastPrinted>
  <dcterms:created xsi:type="dcterms:W3CDTF">2020-03-03T07:30:00Z</dcterms:created>
  <dcterms:modified xsi:type="dcterms:W3CDTF">2020-03-04T08:30:00Z</dcterms:modified>
</cp:coreProperties>
</file>