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394DD" w14:textId="0BC3E5FB" w:rsidR="00D4721C" w:rsidRDefault="00D84FFE" w:rsidP="00D4721C">
      <w:pPr>
        <w:spacing w:after="0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Criterios de calificación de tareas y reglas de los grupos</w:t>
      </w:r>
    </w:p>
    <w:p w14:paraId="15B59D68" w14:textId="1FBA0118" w:rsidR="00D84FFE" w:rsidRDefault="00D84FFE" w:rsidP="00D84FFE">
      <w:pPr>
        <w:spacing w:after="0"/>
        <w:jc w:val="both"/>
        <w:rPr>
          <w:sz w:val="24"/>
        </w:rPr>
      </w:pPr>
      <w:r>
        <w:rPr>
          <w:sz w:val="24"/>
        </w:rPr>
        <w:t xml:space="preserve">- Cada grupo tendrá un capitán seleccionado entre los alumnos </w:t>
      </w:r>
      <w:r w:rsidR="00F1021C">
        <w:rPr>
          <w:sz w:val="24"/>
        </w:rPr>
        <w:t>con más nota en la anterior evaluación.</w:t>
      </w:r>
    </w:p>
    <w:p w14:paraId="2434FC26" w14:textId="12C791D2" w:rsidR="00F1021C" w:rsidRDefault="00F1021C" w:rsidP="00D84FFE">
      <w:pPr>
        <w:spacing w:after="0"/>
        <w:jc w:val="both"/>
        <w:rPr>
          <w:sz w:val="24"/>
        </w:rPr>
      </w:pPr>
      <w:r>
        <w:rPr>
          <w:sz w:val="24"/>
        </w:rPr>
        <w:t>- La función del capitán será completar sus tareas y ayudar a sus compañeros en todas las dudas que surjan durante la realización de las sesiones. Los capitan</w:t>
      </w:r>
      <w:r w:rsidR="001D7AF3">
        <w:rPr>
          <w:sz w:val="24"/>
        </w:rPr>
        <w:t>es son los únicos que podrán levantarse del sitio para resolver dudas y podrán obtener hasta 1 p adicional en el examen por ejercer correctamente su labor.</w:t>
      </w:r>
    </w:p>
    <w:p w14:paraId="0D31D5C6" w14:textId="3C0B62B2" w:rsidR="001D7AF3" w:rsidRDefault="001D7AF3" w:rsidP="00D84FFE">
      <w:pPr>
        <w:spacing w:after="0"/>
        <w:jc w:val="both"/>
        <w:rPr>
          <w:sz w:val="24"/>
        </w:rPr>
      </w:pPr>
      <w:r>
        <w:rPr>
          <w:sz w:val="24"/>
        </w:rPr>
        <w:t>- Al finalizar el tema, los alumnos de cada grupo pondrán nota a la labor de su capitán.</w:t>
      </w:r>
    </w:p>
    <w:p w14:paraId="23D49CA0" w14:textId="77777777" w:rsidR="00F1021C" w:rsidRPr="00E46D95" w:rsidRDefault="00F1021C" w:rsidP="00D84FFE">
      <w:pPr>
        <w:spacing w:after="0"/>
        <w:jc w:val="both"/>
        <w:rPr>
          <w:sz w:val="16"/>
        </w:rPr>
      </w:pPr>
    </w:p>
    <w:tbl>
      <w:tblPr>
        <w:tblStyle w:val="Tablaconcuadrcula"/>
        <w:tblW w:w="0" w:type="auto"/>
        <w:tblInd w:w="1804" w:type="dxa"/>
        <w:tblLook w:val="04A0" w:firstRow="1" w:lastRow="0" w:firstColumn="1" w:lastColumn="0" w:noHBand="0" w:noVBand="1"/>
      </w:tblPr>
      <w:tblGrid>
        <w:gridCol w:w="5421"/>
        <w:gridCol w:w="1559"/>
      </w:tblGrid>
      <w:tr w:rsidR="00D84FFE" w14:paraId="4413EBC2" w14:textId="77777777" w:rsidTr="00D84FFE">
        <w:tc>
          <w:tcPr>
            <w:tcW w:w="5421" w:type="dxa"/>
          </w:tcPr>
          <w:p w14:paraId="2334E433" w14:textId="5ADE1AC3" w:rsidR="00D84FFE" w:rsidRPr="00D84FFE" w:rsidRDefault="00D84FFE" w:rsidP="00D84FFE">
            <w:pPr>
              <w:rPr>
                <w:sz w:val="24"/>
              </w:rPr>
            </w:pPr>
            <w:r>
              <w:rPr>
                <w:sz w:val="24"/>
              </w:rPr>
              <w:t>Entrega de hojas de visualización de los vídeos</w:t>
            </w:r>
          </w:p>
        </w:tc>
        <w:tc>
          <w:tcPr>
            <w:tcW w:w="1559" w:type="dxa"/>
          </w:tcPr>
          <w:p w14:paraId="3F2330CD" w14:textId="65720A67" w:rsidR="00D84FFE" w:rsidRPr="00F1021C" w:rsidRDefault="004C4C4A" w:rsidP="00D4721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F1021C" w:rsidRPr="00F1021C">
              <w:rPr>
                <w:b/>
                <w:sz w:val="24"/>
              </w:rPr>
              <w:t xml:space="preserve"> p</w:t>
            </w:r>
          </w:p>
        </w:tc>
      </w:tr>
      <w:tr w:rsidR="00D84FFE" w14:paraId="13957A22" w14:textId="77777777" w:rsidTr="00F1021C">
        <w:tc>
          <w:tcPr>
            <w:tcW w:w="5421" w:type="dxa"/>
          </w:tcPr>
          <w:p w14:paraId="4B484FA9" w14:textId="3DC9E2CE" w:rsidR="00D84FFE" w:rsidRPr="00F1021C" w:rsidRDefault="00EF7FE8" w:rsidP="00F1021C">
            <w:pPr>
              <w:jc w:val="both"/>
              <w:rPr>
                <w:sz w:val="24"/>
              </w:rPr>
            </w:pPr>
            <w:r>
              <w:rPr>
                <w:sz w:val="24"/>
              </w:rPr>
              <w:t>Por los niveles de ejercicios completados</w:t>
            </w:r>
          </w:p>
        </w:tc>
        <w:tc>
          <w:tcPr>
            <w:tcW w:w="1559" w:type="dxa"/>
            <w:vAlign w:val="center"/>
          </w:tcPr>
          <w:p w14:paraId="3024EC99" w14:textId="4B6FCA7D" w:rsidR="00D84FFE" w:rsidRPr="00F1021C" w:rsidRDefault="004C4C4A" w:rsidP="00F1021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70233">
              <w:rPr>
                <w:b/>
                <w:sz w:val="24"/>
              </w:rPr>
              <w:t>0</w:t>
            </w:r>
            <w:r w:rsidR="00F1021C">
              <w:rPr>
                <w:b/>
                <w:sz w:val="24"/>
              </w:rPr>
              <w:t xml:space="preserve"> p</w:t>
            </w:r>
          </w:p>
        </w:tc>
      </w:tr>
      <w:tr w:rsidR="00D84FFE" w14:paraId="4FD25391" w14:textId="77777777" w:rsidTr="00F1021C">
        <w:tc>
          <w:tcPr>
            <w:tcW w:w="5421" w:type="dxa"/>
          </w:tcPr>
          <w:p w14:paraId="687B27F1" w14:textId="317D0473" w:rsidR="00D84FFE" w:rsidRPr="00F1021C" w:rsidRDefault="00F70233" w:rsidP="00510C9B">
            <w:pPr>
              <w:jc w:val="both"/>
              <w:rPr>
                <w:sz w:val="24"/>
              </w:rPr>
            </w:pPr>
            <w:r>
              <w:rPr>
                <w:sz w:val="24"/>
              </w:rPr>
              <w:t>Práctica de informática</w:t>
            </w:r>
            <w:r w:rsidR="00F1021C">
              <w:rPr>
                <w:sz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7B82E3A" w14:textId="0C3E6740" w:rsidR="00D84FFE" w:rsidRPr="00F1021C" w:rsidRDefault="00F70233" w:rsidP="00F1021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F1021C" w:rsidRPr="00F1021C">
              <w:rPr>
                <w:b/>
                <w:sz w:val="24"/>
              </w:rPr>
              <w:t xml:space="preserve"> p</w:t>
            </w:r>
          </w:p>
        </w:tc>
      </w:tr>
    </w:tbl>
    <w:p w14:paraId="755A7ECF" w14:textId="42B9A511" w:rsidR="00D84FFE" w:rsidRDefault="00D84FFE" w:rsidP="00D4721C">
      <w:pPr>
        <w:spacing w:after="0"/>
        <w:jc w:val="center"/>
        <w:rPr>
          <w:b/>
          <w:sz w:val="15"/>
          <w:u w:val="single"/>
        </w:rPr>
      </w:pPr>
    </w:p>
    <w:p w14:paraId="66FE5E48" w14:textId="77777777" w:rsidR="00DE7C28" w:rsidRPr="00E46D95" w:rsidRDefault="00DE7C28" w:rsidP="00D4721C">
      <w:pPr>
        <w:spacing w:after="0"/>
        <w:jc w:val="center"/>
        <w:rPr>
          <w:b/>
          <w:sz w:val="15"/>
          <w:u w:val="single"/>
        </w:rPr>
      </w:pPr>
    </w:p>
    <w:p w14:paraId="5761A017" w14:textId="77777777" w:rsidR="004C4C4A" w:rsidRDefault="004C4C4A" w:rsidP="004C4C4A">
      <w:pPr>
        <w:spacing w:after="120"/>
        <w:jc w:val="center"/>
        <w:rPr>
          <w:b/>
          <w:sz w:val="24"/>
          <w:u w:val="single"/>
        </w:rPr>
      </w:pPr>
      <w:r w:rsidRPr="00D4721C">
        <w:rPr>
          <w:b/>
          <w:sz w:val="24"/>
          <w:u w:val="single"/>
        </w:rPr>
        <w:t>Temporalización de las tareas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6945"/>
        <w:gridCol w:w="1134"/>
      </w:tblGrid>
      <w:tr w:rsidR="004C4C4A" w14:paraId="3DFAA751" w14:textId="0D3D1EE3" w:rsidTr="009C778A">
        <w:tc>
          <w:tcPr>
            <w:tcW w:w="1843" w:type="dxa"/>
          </w:tcPr>
          <w:p w14:paraId="167CE6DC" w14:textId="77777777" w:rsidR="004C4C4A" w:rsidRDefault="004C4C4A" w:rsidP="009C778A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Sesión 1</w:t>
            </w:r>
          </w:p>
          <w:p w14:paraId="50B135BA" w14:textId="3967AF55" w:rsidR="004C4C4A" w:rsidRDefault="004C4C4A" w:rsidP="009C778A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1"/>
              </w:rPr>
              <w:t>Miércoles</w:t>
            </w:r>
            <w:r w:rsidRPr="000C6D44">
              <w:rPr>
                <w:sz w:val="21"/>
              </w:rPr>
              <w:t xml:space="preserve"> </w:t>
            </w:r>
            <w:r>
              <w:rPr>
                <w:sz w:val="21"/>
              </w:rPr>
              <w:t>4 Marzo</w:t>
            </w:r>
          </w:p>
        </w:tc>
        <w:tc>
          <w:tcPr>
            <w:tcW w:w="6945" w:type="dxa"/>
          </w:tcPr>
          <w:p w14:paraId="14E98EE1" w14:textId="6072E795" w:rsidR="004C4C4A" w:rsidRDefault="004C4C4A" w:rsidP="009C778A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- Constitución de los grupos</w:t>
            </w:r>
            <w:r w:rsidR="001646F9">
              <w:rPr>
                <w:sz w:val="24"/>
              </w:rPr>
              <w:t xml:space="preserve"> – Explicación Fracciones Algebraicas</w:t>
            </w:r>
          </w:p>
          <w:p w14:paraId="3966F610" w14:textId="587B5B2F" w:rsidR="004C4C4A" w:rsidRDefault="004C4C4A" w:rsidP="009C778A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- Ejercicios</w:t>
            </w:r>
            <w:r w:rsidR="001646F9">
              <w:rPr>
                <w:sz w:val="24"/>
              </w:rPr>
              <w:t xml:space="preserve"> Pag.93 – 1 , 2 a),b),c), 3</w:t>
            </w:r>
            <w:r w:rsidR="00A905FE">
              <w:rPr>
                <w:sz w:val="24"/>
              </w:rPr>
              <w:t>. Del a) a f)</w:t>
            </w:r>
          </w:p>
        </w:tc>
        <w:tc>
          <w:tcPr>
            <w:tcW w:w="1134" w:type="dxa"/>
          </w:tcPr>
          <w:p w14:paraId="4364E73C" w14:textId="77777777" w:rsidR="004C4C4A" w:rsidRDefault="004C4C4A" w:rsidP="009C778A">
            <w:pPr>
              <w:spacing w:before="60" w:after="60"/>
              <w:jc w:val="both"/>
              <w:rPr>
                <w:sz w:val="24"/>
              </w:rPr>
            </w:pPr>
          </w:p>
          <w:p w14:paraId="7CD6A8CD" w14:textId="3E31E205" w:rsidR="009C778A" w:rsidRDefault="009C778A" w:rsidP="009C778A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 p</w:t>
            </w:r>
          </w:p>
        </w:tc>
      </w:tr>
      <w:tr w:rsidR="00DE7C28" w14:paraId="4F494234" w14:textId="77777777" w:rsidTr="00C03373">
        <w:tc>
          <w:tcPr>
            <w:tcW w:w="9922" w:type="dxa"/>
            <w:gridSpan w:val="3"/>
          </w:tcPr>
          <w:p w14:paraId="5E507299" w14:textId="209B0C10" w:rsidR="00DE7C28" w:rsidRPr="00A905FE" w:rsidRDefault="00DE7C28" w:rsidP="00A905FE">
            <w:pPr>
              <w:spacing w:before="60" w:after="60"/>
              <w:jc w:val="both"/>
              <w:rPr>
                <w:sz w:val="24"/>
              </w:rPr>
            </w:pPr>
            <w:r w:rsidRPr="00DE7C28">
              <w:rPr>
                <w:noProof/>
                <w:sz w:val="24"/>
              </w:rPr>
              <w:drawing>
                <wp:inline distT="0" distB="0" distL="0" distR="0" wp14:anchorId="772A80E6" wp14:editId="7D16DA51">
                  <wp:extent cx="6022168" cy="2981739"/>
                  <wp:effectExtent l="0" t="0" r="0" b="317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424" cy="299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5FE" w14:paraId="7509672B" w14:textId="77777777" w:rsidTr="00C03373">
        <w:tc>
          <w:tcPr>
            <w:tcW w:w="9922" w:type="dxa"/>
            <w:gridSpan w:val="3"/>
          </w:tcPr>
          <w:p w14:paraId="2CADBCDC" w14:textId="2EA325C5" w:rsidR="00A905FE" w:rsidRPr="00A905FE" w:rsidRDefault="00A905FE" w:rsidP="00A905FE">
            <w:pPr>
              <w:spacing w:before="60" w:after="60"/>
              <w:jc w:val="both"/>
              <w:rPr>
                <w:sz w:val="24"/>
              </w:rPr>
            </w:pPr>
            <w:r w:rsidRPr="00A905FE">
              <w:rPr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 wp14:anchorId="39F180AE" wp14:editId="7490EE38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261620</wp:posOffset>
                  </wp:positionV>
                  <wp:extent cx="3442335" cy="365760"/>
                  <wp:effectExtent l="0" t="0" r="0" b="254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76F3">
              <w:rPr>
                <w:b/>
                <w:sz w:val="24"/>
              </w:rPr>
              <w:t>Soluciones:</w:t>
            </w:r>
            <w:r>
              <w:rPr>
                <w:sz w:val="24"/>
              </w:rPr>
              <w:t xml:space="preserve"> </w:t>
            </w:r>
            <w:r w:rsidRPr="00070935">
              <w:rPr>
                <w:noProof/>
                <w:u w:val="single"/>
                <w:lang w:val="es-ES_tradnl" w:eastAsia="es-ES_tradnl"/>
              </w:rPr>
              <w:t xml:space="preserve">Pag. </w:t>
            </w:r>
            <w:r>
              <w:rPr>
                <w:noProof/>
                <w:u w:val="single"/>
                <w:lang w:val="es-ES_tradnl" w:eastAsia="es-ES_tradnl"/>
              </w:rPr>
              <w:t>93</w:t>
            </w:r>
            <w:r w:rsidRPr="00070935">
              <w:rPr>
                <w:noProof/>
                <w:u w:val="single"/>
                <w:lang w:val="es-ES_tradnl" w:eastAsia="es-ES_tradnl"/>
              </w:rPr>
              <w:t xml:space="preserve"> – 1</w:t>
            </w:r>
            <w:r>
              <w:rPr>
                <w:noProof/>
                <w:lang w:val="es-ES_tradnl" w:eastAsia="es-ES_tradnl"/>
              </w:rPr>
              <w:tab/>
              <w:t xml:space="preserve">                            </w:t>
            </w:r>
            <w:r w:rsidRPr="00070935">
              <w:rPr>
                <w:noProof/>
                <w:u w:val="single"/>
                <w:lang w:val="es-ES_tradnl" w:eastAsia="es-ES_tradnl"/>
              </w:rPr>
              <w:t xml:space="preserve">Pag. </w:t>
            </w:r>
            <w:r>
              <w:rPr>
                <w:noProof/>
                <w:u w:val="single"/>
                <w:lang w:val="es-ES_tradnl" w:eastAsia="es-ES_tradnl"/>
              </w:rPr>
              <w:t>93</w:t>
            </w:r>
            <w:r w:rsidRPr="00070935">
              <w:rPr>
                <w:noProof/>
                <w:u w:val="single"/>
                <w:lang w:val="es-ES_tradnl" w:eastAsia="es-ES_tradnl"/>
              </w:rPr>
              <w:t xml:space="preserve"> -</w:t>
            </w:r>
            <w:r w:rsidR="00B47F3F">
              <w:rPr>
                <w:noProof/>
                <w:u w:val="single"/>
                <w:lang w:val="es-ES_tradnl" w:eastAsia="es-ES_tradnl"/>
              </w:rPr>
              <w:t xml:space="preserve"> </w:t>
            </w:r>
            <w:r>
              <w:rPr>
                <w:noProof/>
                <w:u w:val="single"/>
                <w:lang w:val="es-ES_tradnl" w:eastAsia="es-ES_tradnl"/>
              </w:rPr>
              <w:t>2 a), b), c)</w:t>
            </w:r>
            <w:r>
              <w:rPr>
                <w:noProof/>
                <w:lang w:val="es-ES_tradnl" w:eastAsia="es-ES_tradnl"/>
              </w:rPr>
              <w:t xml:space="preserve">           </w:t>
            </w:r>
          </w:p>
          <w:p w14:paraId="51D4E145" w14:textId="408B99D5" w:rsidR="00A905FE" w:rsidRDefault="00A905FE" w:rsidP="009C778A">
            <w:pPr>
              <w:spacing w:before="60" w:after="60"/>
              <w:jc w:val="both"/>
              <w:rPr>
                <w:sz w:val="24"/>
              </w:rPr>
            </w:pPr>
            <w:r w:rsidRPr="00A905FE">
              <w:rPr>
                <w:noProof/>
                <w:sz w:val="24"/>
              </w:rPr>
              <w:drawing>
                <wp:anchor distT="0" distB="0" distL="114300" distR="114300" simplePos="0" relativeHeight="251676672" behindDoc="0" locked="0" layoutInCell="1" allowOverlap="1" wp14:anchorId="34CB7285" wp14:editId="1C6C477A">
                  <wp:simplePos x="0" y="0"/>
                  <wp:positionH relativeFrom="column">
                    <wp:posOffset>2673184</wp:posOffset>
                  </wp:positionH>
                  <wp:positionV relativeFrom="paragraph">
                    <wp:posOffset>604078</wp:posOffset>
                  </wp:positionV>
                  <wp:extent cx="3197666" cy="1113183"/>
                  <wp:effectExtent l="0" t="0" r="3175" b="4445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809" cy="111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05FE">
              <w:rPr>
                <w:noProof/>
                <w:sz w:val="24"/>
              </w:rPr>
              <w:drawing>
                <wp:anchor distT="0" distB="0" distL="114300" distR="114300" simplePos="0" relativeHeight="251675648" behindDoc="0" locked="0" layoutInCell="1" allowOverlap="1" wp14:anchorId="5E0E4C53" wp14:editId="39D44057">
                  <wp:simplePos x="0" y="0"/>
                  <wp:positionH relativeFrom="column">
                    <wp:posOffset>2662555</wp:posOffset>
                  </wp:positionH>
                  <wp:positionV relativeFrom="paragraph">
                    <wp:posOffset>368604</wp:posOffset>
                  </wp:positionV>
                  <wp:extent cx="1129085" cy="231798"/>
                  <wp:effectExtent l="0" t="0" r="1270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85" cy="23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05FE">
              <w:rPr>
                <w:noProof/>
                <w:sz w:val="24"/>
              </w:rPr>
              <w:drawing>
                <wp:inline distT="0" distB="0" distL="0" distR="0" wp14:anchorId="40B92C36" wp14:editId="07A867FE">
                  <wp:extent cx="2329732" cy="1141723"/>
                  <wp:effectExtent l="0" t="0" r="0" b="190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732" cy="114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     </w:t>
            </w:r>
          </w:p>
          <w:p w14:paraId="30A6C4CB" w14:textId="77777777" w:rsidR="00A905FE" w:rsidRDefault="00A905FE" w:rsidP="009C778A">
            <w:pPr>
              <w:spacing w:before="60" w:after="60"/>
              <w:jc w:val="both"/>
              <w:rPr>
                <w:sz w:val="24"/>
              </w:rPr>
            </w:pPr>
          </w:p>
          <w:p w14:paraId="493FD03B" w14:textId="77777777" w:rsidR="00A905FE" w:rsidRDefault="00A905FE" w:rsidP="009C778A">
            <w:pPr>
              <w:spacing w:before="60" w:after="60"/>
              <w:jc w:val="both"/>
              <w:rPr>
                <w:sz w:val="24"/>
              </w:rPr>
            </w:pPr>
          </w:p>
          <w:p w14:paraId="293F1B5C" w14:textId="00FEC7B3" w:rsidR="00DE7C28" w:rsidRDefault="00DE7C28" w:rsidP="009C778A">
            <w:pPr>
              <w:spacing w:before="60" w:after="60"/>
              <w:jc w:val="both"/>
              <w:rPr>
                <w:sz w:val="24"/>
              </w:rPr>
            </w:pPr>
          </w:p>
        </w:tc>
      </w:tr>
    </w:tbl>
    <w:p w14:paraId="28F2106A" w14:textId="302435BC" w:rsidR="009C778A" w:rsidRDefault="009C778A" w:rsidP="009C778A">
      <w:pPr>
        <w:spacing w:after="0"/>
        <w:rPr>
          <w:sz w:val="13"/>
        </w:rPr>
      </w:pPr>
    </w:p>
    <w:p w14:paraId="782E4B7B" w14:textId="231293E3" w:rsidR="00DE7C28" w:rsidRDefault="00DE7C28" w:rsidP="009C778A">
      <w:pPr>
        <w:spacing w:after="0"/>
        <w:rPr>
          <w:sz w:val="13"/>
        </w:rPr>
      </w:pPr>
    </w:p>
    <w:p w14:paraId="1AC03C04" w14:textId="5BCB230B" w:rsidR="00DE7C28" w:rsidRDefault="00DE7C28" w:rsidP="009C778A">
      <w:pPr>
        <w:spacing w:after="0"/>
        <w:rPr>
          <w:sz w:val="13"/>
        </w:rPr>
      </w:pPr>
    </w:p>
    <w:p w14:paraId="1B0C42AD" w14:textId="4066ACFB" w:rsidR="00DE7C28" w:rsidRDefault="00DE7C28" w:rsidP="009C778A">
      <w:pPr>
        <w:spacing w:after="0"/>
        <w:rPr>
          <w:sz w:val="13"/>
        </w:rPr>
      </w:pPr>
    </w:p>
    <w:p w14:paraId="3E06F39F" w14:textId="2BBCFDD2" w:rsidR="00DE7C28" w:rsidRDefault="00DE7C28" w:rsidP="009C778A">
      <w:pPr>
        <w:spacing w:after="0"/>
        <w:rPr>
          <w:sz w:val="13"/>
        </w:rPr>
      </w:pPr>
    </w:p>
    <w:p w14:paraId="0C6219B7" w14:textId="77777777" w:rsidR="00DE7C28" w:rsidRDefault="00DE7C28" w:rsidP="009C778A">
      <w:pPr>
        <w:spacing w:after="0"/>
        <w:rPr>
          <w:sz w:val="13"/>
        </w:rPr>
      </w:pPr>
    </w:p>
    <w:p w14:paraId="1EDE1EAC" w14:textId="77777777" w:rsidR="00B47F3F" w:rsidRPr="00E46D95" w:rsidRDefault="00B47F3F" w:rsidP="009C778A">
      <w:pPr>
        <w:spacing w:after="0"/>
        <w:rPr>
          <w:sz w:val="13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6945"/>
        <w:gridCol w:w="1134"/>
      </w:tblGrid>
      <w:tr w:rsidR="004C4C4A" w14:paraId="7C1A658B" w14:textId="77777777" w:rsidTr="00E85D07">
        <w:tc>
          <w:tcPr>
            <w:tcW w:w="1843" w:type="dxa"/>
            <w:tcBorders>
              <w:bottom w:val="single" w:sz="4" w:space="0" w:color="auto"/>
            </w:tcBorders>
          </w:tcPr>
          <w:p w14:paraId="5FF7ADC3" w14:textId="56BA0848" w:rsidR="004C4C4A" w:rsidRDefault="004C4C4A" w:rsidP="009C778A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Sesión </w:t>
            </w:r>
            <w:r w:rsidR="009C778A">
              <w:rPr>
                <w:sz w:val="24"/>
              </w:rPr>
              <w:t>2</w:t>
            </w:r>
          </w:p>
          <w:p w14:paraId="2CCFE491" w14:textId="467B0B34" w:rsidR="004C4C4A" w:rsidRDefault="009C778A" w:rsidP="009C778A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1"/>
              </w:rPr>
              <w:t>Viernes</w:t>
            </w:r>
            <w:r w:rsidR="004C4C4A" w:rsidRPr="000C6D44">
              <w:rPr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 w:rsidR="004C4C4A">
              <w:rPr>
                <w:sz w:val="21"/>
              </w:rPr>
              <w:t xml:space="preserve"> Marzo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4203C18D" w14:textId="0536AE8A" w:rsidR="004C4C4A" w:rsidRDefault="009C778A" w:rsidP="009C778A">
            <w:pPr>
              <w:spacing w:before="60" w:after="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>Ví</w:t>
            </w:r>
            <w:r w:rsidR="004C4C4A">
              <w:rPr>
                <w:b/>
                <w:sz w:val="24"/>
              </w:rPr>
              <w:t>deo 1</w:t>
            </w:r>
            <w:r>
              <w:rPr>
                <w:b/>
                <w:sz w:val="24"/>
              </w:rPr>
              <w:t xml:space="preserve"> de “Ecuaciones de grado 1”</w:t>
            </w:r>
          </w:p>
          <w:p w14:paraId="3E804DC4" w14:textId="3752104D" w:rsidR="004C4C4A" w:rsidRDefault="009C778A" w:rsidP="00E85D07">
            <w:pPr>
              <w:spacing w:before="60" w:after="60"/>
              <w:jc w:val="both"/>
              <w:rPr>
                <w:sz w:val="24"/>
              </w:rPr>
            </w:pPr>
            <w:r w:rsidRPr="009C778A">
              <w:rPr>
                <w:sz w:val="24"/>
              </w:rPr>
              <w:t xml:space="preserve">- </w:t>
            </w:r>
            <w:r w:rsidR="00E85D07">
              <w:rPr>
                <w:b/>
                <w:sz w:val="24"/>
              </w:rPr>
              <w:t>Ejercicios</w:t>
            </w:r>
            <w:r w:rsidR="004C4C4A">
              <w:rPr>
                <w:b/>
                <w:sz w:val="24"/>
              </w:rPr>
              <w:t xml:space="preserve">. </w:t>
            </w:r>
            <w:r w:rsidR="004C4C4A" w:rsidRPr="00756997">
              <w:rPr>
                <w:sz w:val="24"/>
              </w:rPr>
              <w:t>P</w:t>
            </w:r>
            <w:r w:rsidR="004C4C4A">
              <w:rPr>
                <w:sz w:val="24"/>
              </w:rPr>
              <w:t>ag.104 – 1(incluir</w:t>
            </w:r>
            <w:r>
              <w:rPr>
                <w:sz w:val="24"/>
              </w:rPr>
              <w:t xml:space="preserve"> </w:t>
            </w:r>
            <w:r w:rsidR="004C4C4A">
              <w:rPr>
                <w:sz w:val="24"/>
              </w:rPr>
              <w:t>cuentas), P</w:t>
            </w:r>
            <w:r w:rsidR="004C4C4A" w:rsidRPr="00756997">
              <w:rPr>
                <w:sz w:val="24"/>
              </w:rPr>
              <w:t>ag.</w:t>
            </w:r>
            <w:r w:rsidR="004C4C4A">
              <w:rPr>
                <w:sz w:val="24"/>
              </w:rPr>
              <w:t>105 – 3</w:t>
            </w:r>
            <w:r w:rsidR="00E85D07">
              <w:rPr>
                <w:sz w:val="24"/>
              </w:rPr>
              <w:t xml:space="preserve">,  </w:t>
            </w:r>
            <w:proofErr w:type="spellStart"/>
            <w:r w:rsidR="00E85D07">
              <w:rPr>
                <w:sz w:val="24"/>
              </w:rPr>
              <w:t>Pag</w:t>
            </w:r>
            <w:proofErr w:type="spellEnd"/>
            <w:r w:rsidR="00E85D07">
              <w:rPr>
                <w:sz w:val="24"/>
              </w:rPr>
              <w:t xml:space="preserve">. 115 - </w:t>
            </w:r>
            <w:r w:rsidR="004C4C4A">
              <w:rPr>
                <w:sz w:val="24"/>
              </w:rPr>
              <w:t>4,5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4496272" w14:textId="77777777" w:rsidR="004C4C4A" w:rsidRDefault="009C778A" w:rsidP="009C778A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 p</w:t>
            </w:r>
          </w:p>
          <w:p w14:paraId="5B342FCB" w14:textId="16ECA2C3" w:rsidR="009C778A" w:rsidRDefault="009C778A" w:rsidP="009C778A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 p</w:t>
            </w:r>
          </w:p>
        </w:tc>
      </w:tr>
      <w:tr w:rsidR="00DE7C28" w14:paraId="5B8970CF" w14:textId="77777777" w:rsidTr="00ED60CF">
        <w:tc>
          <w:tcPr>
            <w:tcW w:w="9922" w:type="dxa"/>
            <w:gridSpan w:val="3"/>
          </w:tcPr>
          <w:p w14:paraId="388EDB8D" w14:textId="766DABBE" w:rsidR="00DE7C28" w:rsidRPr="00C176F3" w:rsidRDefault="00DE7C28" w:rsidP="00E85D07">
            <w:pPr>
              <w:spacing w:before="60"/>
              <w:jc w:val="both"/>
              <w:rPr>
                <w:b/>
                <w:sz w:val="24"/>
              </w:rPr>
            </w:pPr>
            <w:r w:rsidRPr="00DE7C28">
              <w:rPr>
                <w:b/>
                <w:noProof/>
                <w:sz w:val="24"/>
              </w:rPr>
              <w:drawing>
                <wp:inline distT="0" distB="0" distL="0" distR="0" wp14:anchorId="68628112" wp14:editId="2AF0F108">
                  <wp:extent cx="6154310" cy="3348236"/>
                  <wp:effectExtent l="0" t="0" r="5715" b="508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013" cy="335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78A" w14:paraId="6A848213" w14:textId="77777777" w:rsidTr="00ED60CF">
        <w:tc>
          <w:tcPr>
            <w:tcW w:w="9922" w:type="dxa"/>
            <w:gridSpan w:val="3"/>
          </w:tcPr>
          <w:p w14:paraId="2272AD99" w14:textId="38D4305B" w:rsidR="00E85D07" w:rsidRDefault="00E85D07" w:rsidP="00E85D07">
            <w:pPr>
              <w:spacing w:before="60"/>
              <w:jc w:val="both"/>
              <w:rPr>
                <w:sz w:val="24"/>
              </w:rPr>
            </w:pPr>
            <w:r w:rsidRPr="00C176F3">
              <w:rPr>
                <w:b/>
                <w:sz w:val="24"/>
              </w:rPr>
              <w:t>Soluciones:</w:t>
            </w:r>
            <w:r>
              <w:rPr>
                <w:sz w:val="24"/>
              </w:rPr>
              <w:t xml:space="preserve"> </w:t>
            </w:r>
            <w:r w:rsidRPr="00070935">
              <w:rPr>
                <w:sz w:val="24"/>
                <w:u w:val="single"/>
              </w:rPr>
              <w:t>Pag.104-1</w:t>
            </w:r>
            <w:r w:rsidRPr="00D57BA1"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                      </w:t>
            </w:r>
            <w:proofErr w:type="spellStart"/>
            <w:r w:rsidRPr="00070935">
              <w:rPr>
                <w:sz w:val="24"/>
                <w:u w:val="single"/>
              </w:rPr>
              <w:t>Pag</w:t>
            </w:r>
            <w:proofErr w:type="spellEnd"/>
            <w:r w:rsidRPr="00070935">
              <w:rPr>
                <w:sz w:val="24"/>
                <w:u w:val="single"/>
              </w:rPr>
              <w:t>. 1</w:t>
            </w:r>
            <w:r>
              <w:rPr>
                <w:sz w:val="24"/>
                <w:u w:val="single"/>
              </w:rPr>
              <w:t>1</w:t>
            </w:r>
            <w:r w:rsidRPr="00070935">
              <w:rPr>
                <w:sz w:val="24"/>
                <w:u w:val="single"/>
              </w:rPr>
              <w:t>5 – 4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    </w:t>
            </w:r>
            <w:proofErr w:type="spellStart"/>
            <w:r w:rsidRPr="00070935">
              <w:rPr>
                <w:sz w:val="24"/>
                <w:u w:val="single"/>
              </w:rPr>
              <w:t>Pag</w:t>
            </w:r>
            <w:proofErr w:type="spellEnd"/>
            <w:r w:rsidRPr="00070935">
              <w:rPr>
                <w:sz w:val="24"/>
                <w:u w:val="single"/>
              </w:rPr>
              <w:t>. 1</w:t>
            </w:r>
            <w:r>
              <w:rPr>
                <w:sz w:val="24"/>
                <w:u w:val="single"/>
              </w:rPr>
              <w:t>1</w:t>
            </w:r>
            <w:r w:rsidRPr="00070935">
              <w:rPr>
                <w:sz w:val="24"/>
                <w:u w:val="single"/>
              </w:rPr>
              <w:t>5 – 5</w:t>
            </w:r>
          </w:p>
          <w:p w14:paraId="6F2E9E87" w14:textId="09B08318" w:rsidR="009C778A" w:rsidRPr="00E85D07" w:rsidRDefault="00E85D07" w:rsidP="00E85D07">
            <w:pPr>
              <w:spacing w:after="60"/>
              <w:jc w:val="both"/>
              <w:rPr>
                <w:noProof/>
                <w:lang w:val="es-ES_tradnl" w:eastAsia="es-ES_tradnl"/>
              </w:rPr>
            </w:pPr>
            <w:r w:rsidRPr="000E7954">
              <w:rPr>
                <w:rFonts w:ascii="Arial" w:hAnsi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0EED8678" wp14:editId="494C745F">
                  <wp:extent cx="2707495" cy="311986"/>
                  <wp:effectExtent l="0" t="0" r="1079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80" cy="35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     </w:t>
            </w:r>
            <w:r w:rsidRPr="00510C9B">
              <w:rPr>
                <w:noProof/>
                <w:sz w:val="24"/>
              </w:rPr>
              <w:drawing>
                <wp:inline distT="0" distB="0" distL="0" distR="0" wp14:anchorId="151944FE" wp14:editId="05788E02">
                  <wp:extent cx="1080291" cy="392833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57" cy="40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6F3">
              <w:rPr>
                <w:noProof/>
                <w:lang w:val="es-ES_tradnl" w:eastAsia="es-ES_tradnl"/>
              </w:rPr>
              <w:t xml:space="preserve"> </w:t>
            </w:r>
            <w:r>
              <w:rPr>
                <w:noProof/>
                <w:lang w:val="es-ES_tradnl" w:eastAsia="es-ES_tradnl"/>
              </w:rPr>
              <w:t xml:space="preserve">                      </w:t>
            </w:r>
            <w:r w:rsidRPr="00C176F3">
              <w:rPr>
                <w:noProof/>
                <w:sz w:val="24"/>
              </w:rPr>
              <w:drawing>
                <wp:inline distT="0" distB="0" distL="0" distR="0" wp14:anchorId="7CEC8C02" wp14:editId="19C42C27">
                  <wp:extent cx="1537335" cy="38653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823" cy="39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BF2D1" w14:textId="77429BEC" w:rsidR="00B47F3F" w:rsidRDefault="00B47F3F" w:rsidP="009C778A">
      <w:pPr>
        <w:spacing w:after="0"/>
        <w:rPr>
          <w:sz w:val="13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8079"/>
      </w:tblGrid>
      <w:tr w:rsidR="00A8087F" w14:paraId="28B1A4A8" w14:textId="77777777" w:rsidTr="00FD7399">
        <w:tc>
          <w:tcPr>
            <w:tcW w:w="1843" w:type="dxa"/>
          </w:tcPr>
          <w:p w14:paraId="760CFF69" w14:textId="493ED696" w:rsidR="00A8087F" w:rsidRDefault="00A8087F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Sesión </w:t>
            </w:r>
            <w:r>
              <w:rPr>
                <w:sz w:val="24"/>
              </w:rPr>
              <w:t>3</w:t>
            </w:r>
          </w:p>
          <w:p w14:paraId="6BAF5CB9" w14:textId="77777777" w:rsidR="00A8087F" w:rsidRDefault="00A8087F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1"/>
              </w:rPr>
              <w:t>Martes</w:t>
            </w:r>
            <w:r w:rsidRPr="000C6D44">
              <w:rPr>
                <w:sz w:val="21"/>
              </w:rPr>
              <w:t xml:space="preserve"> </w:t>
            </w:r>
            <w:r>
              <w:rPr>
                <w:sz w:val="21"/>
              </w:rPr>
              <w:t>10 Marzo</w:t>
            </w:r>
          </w:p>
        </w:tc>
        <w:tc>
          <w:tcPr>
            <w:tcW w:w="8079" w:type="dxa"/>
            <w:vAlign w:val="center"/>
          </w:tcPr>
          <w:p w14:paraId="41850F88" w14:textId="77777777" w:rsidR="00A8087F" w:rsidRDefault="00A8087F" w:rsidP="00FD7399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Práctica de informática – Enlaces 12 a 21</w:t>
            </w:r>
          </w:p>
        </w:tc>
      </w:tr>
    </w:tbl>
    <w:p w14:paraId="38966A30" w14:textId="77777777" w:rsidR="00B47F3F" w:rsidRPr="00E46D95" w:rsidRDefault="00B47F3F" w:rsidP="009C778A">
      <w:pPr>
        <w:spacing w:after="0"/>
        <w:rPr>
          <w:sz w:val="13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6945"/>
        <w:gridCol w:w="1134"/>
      </w:tblGrid>
      <w:tr w:rsidR="00E85D07" w14:paraId="54332369" w14:textId="5216C578" w:rsidTr="009C778A">
        <w:tc>
          <w:tcPr>
            <w:tcW w:w="1843" w:type="dxa"/>
          </w:tcPr>
          <w:p w14:paraId="53F1B0A8" w14:textId="7389386C" w:rsidR="00E85D07" w:rsidRDefault="00E85D07" w:rsidP="00E85D07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Sesión </w:t>
            </w:r>
            <w:r w:rsidR="00A8087F">
              <w:rPr>
                <w:sz w:val="24"/>
              </w:rPr>
              <w:t>4</w:t>
            </w:r>
          </w:p>
          <w:p w14:paraId="7A12FBE3" w14:textId="0679E3FE" w:rsidR="00E85D07" w:rsidRDefault="00A8087F" w:rsidP="00E85D07">
            <w:pPr>
              <w:spacing w:before="60" w:after="60"/>
              <w:jc w:val="center"/>
              <w:rPr>
                <w:sz w:val="24"/>
              </w:rPr>
            </w:pPr>
            <w:r w:rsidRPr="00A8087F">
              <w:rPr>
                <w:sz w:val="20"/>
              </w:rPr>
              <w:t>Miércoles</w:t>
            </w:r>
            <w:r w:rsidR="00E85D07" w:rsidRPr="00A8087F">
              <w:rPr>
                <w:sz w:val="20"/>
              </w:rPr>
              <w:t xml:space="preserve"> </w:t>
            </w:r>
            <w:r w:rsidRPr="00A8087F">
              <w:rPr>
                <w:sz w:val="20"/>
              </w:rPr>
              <w:t>11</w:t>
            </w:r>
            <w:r w:rsidR="00E85D07" w:rsidRPr="00A8087F">
              <w:rPr>
                <w:sz w:val="20"/>
              </w:rPr>
              <w:t xml:space="preserve"> Marzo</w:t>
            </w:r>
          </w:p>
        </w:tc>
        <w:tc>
          <w:tcPr>
            <w:tcW w:w="6945" w:type="dxa"/>
          </w:tcPr>
          <w:p w14:paraId="78D1B636" w14:textId="16F5B8AA" w:rsidR="00E85D07" w:rsidRDefault="00E85D07" w:rsidP="00E85D07">
            <w:pPr>
              <w:spacing w:before="60" w:after="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>Vídeo 2 de “Ecuaciones de grado 2”</w:t>
            </w:r>
          </w:p>
          <w:p w14:paraId="16C9BBB7" w14:textId="774F5AD3" w:rsidR="00E85D07" w:rsidRDefault="00E85D07" w:rsidP="00E85D07">
            <w:pPr>
              <w:spacing w:before="60" w:after="60"/>
              <w:jc w:val="both"/>
              <w:rPr>
                <w:sz w:val="24"/>
              </w:rPr>
            </w:pPr>
            <w:r w:rsidRPr="009C778A"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Ejercicios. </w:t>
            </w:r>
            <w:proofErr w:type="spellStart"/>
            <w:r w:rsidRPr="00FF78EC">
              <w:rPr>
                <w:sz w:val="24"/>
              </w:rPr>
              <w:t>Pag</w:t>
            </w:r>
            <w:proofErr w:type="spellEnd"/>
            <w:r w:rsidRPr="00FF78EC">
              <w:rPr>
                <w:sz w:val="24"/>
              </w:rPr>
              <w:t xml:space="preserve">. </w:t>
            </w:r>
            <w:r>
              <w:rPr>
                <w:sz w:val="24"/>
              </w:rPr>
              <w:t>116 – 12, 11</w:t>
            </w:r>
          </w:p>
        </w:tc>
        <w:tc>
          <w:tcPr>
            <w:tcW w:w="1134" w:type="dxa"/>
          </w:tcPr>
          <w:p w14:paraId="54725991" w14:textId="77777777" w:rsidR="00E85D07" w:rsidRDefault="00E85D07" w:rsidP="00E85D07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 p</w:t>
            </w:r>
          </w:p>
          <w:p w14:paraId="4EA27651" w14:textId="41E302FE" w:rsidR="00E85D07" w:rsidRDefault="00E85D07" w:rsidP="00E85D07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 p</w:t>
            </w:r>
          </w:p>
        </w:tc>
      </w:tr>
      <w:tr w:rsidR="00DE7C28" w14:paraId="3DBA8B9C" w14:textId="77777777" w:rsidTr="002E3163">
        <w:tc>
          <w:tcPr>
            <w:tcW w:w="9922" w:type="dxa"/>
            <w:gridSpan w:val="3"/>
          </w:tcPr>
          <w:p w14:paraId="6B3A7C2C" w14:textId="33ADC5EC" w:rsidR="00DE7C28" w:rsidRPr="00C176F3" w:rsidRDefault="00DE7C28" w:rsidP="00E85D07">
            <w:pPr>
              <w:spacing w:before="60" w:after="60"/>
              <w:jc w:val="both"/>
              <w:rPr>
                <w:b/>
                <w:sz w:val="24"/>
              </w:rPr>
            </w:pPr>
            <w:r w:rsidRPr="00DE7C28">
              <w:rPr>
                <w:b/>
                <w:noProof/>
                <w:sz w:val="24"/>
              </w:rPr>
              <w:drawing>
                <wp:inline distT="0" distB="0" distL="0" distR="0" wp14:anchorId="2C8EC9D9" wp14:editId="0AE967D7">
                  <wp:extent cx="5995284" cy="1477913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582" cy="148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D07" w14:paraId="61B347DA" w14:textId="77777777" w:rsidTr="002E3163">
        <w:tc>
          <w:tcPr>
            <w:tcW w:w="9922" w:type="dxa"/>
            <w:gridSpan w:val="3"/>
          </w:tcPr>
          <w:p w14:paraId="0F9C40DE" w14:textId="0CD8168E" w:rsidR="00E85D07" w:rsidRDefault="00E85D07" w:rsidP="00E85D07">
            <w:pPr>
              <w:spacing w:before="60" w:after="60"/>
              <w:jc w:val="both"/>
              <w:rPr>
                <w:sz w:val="24"/>
              </w:rPr>
            </w:pPr>
            <w:r w:rsidRPr="00C176F3">
              <w:rPr>
                <w:b/>
                <w:sz w:val="24"/>
              </w:rPr>
              <w:t>Soluciones:</w:t>
            </w:r>
            <w:r>
              <w:rPr>
                <w:sz w:val="24"/>
              </w:rPr>
              <w:t xml:space="preserve"> </w:t>
            </w:r>
            <w:r w:rsidRPr="00070935">
              <w:rPr>
                <w:noProof/>
                <w:u w:val="single"/>
                <w:lang w:val="es-ES_tradnl" w:eastAsia="es-ES_tradnl"/>
              </w:rPr>
              <w:t>Pag. 116 – 12</w:t>
            </w:r>
            <w:r>
              <w:rPr>
                <w:noProof/>
                <w:lang w:val="es-ES_tradnl" w:eastAsia="es-ES_tradnl"/>
              </w:rPr>
              <w:tab/>
            </w:r>
            <w:r w:rsidR="000C71D5">
              <w:rPr>
                <w:noProof/>
                <w:lang w:val="es-ES_tradnl" w:eastAsia="es-ES_tradnl"/>
              </w:rPr>
              <w:t xml:space="preserve">                                            </w:t>
            </w:r>
            <w:r w:rsidRPr="00070935">
              <w:rPr>
                <w:noProof/>
                <w:u w:val="single"/>
                <w:lang w:val="es-ES_tradnl" w:eastAsia="es-ES_tradnl"/>
              </w:rPr>
              <w:t>Pag. 116 -11</w:t>
            </w:r>
          </w:p>
          <w:p w14:paraId="79378341" w14:textId="47966928" w:rsidR="00E85D07" w:rsidRDefault="00E85D07" w:rsidP="00B47F3F">
            <w:pPr>
              <w:spacing w:after="120"/>
              <w:jc w:val="both"/>
              <w:rPr>
                <w:sz w:val="24"/>
              </w:rPr>
            </w:pPr>
            <w:r w:rsidRPr="002666FA">
              <w:rPr>
                <w:noProof/>
                <w:sz w:val="24"/>
              </w:rPr>
              <w:drawing>
                <wp:inline distT="0" distB="0" distL="0" distR="0" wp14:anchorId="293E23EA" wp14:editId="4FF4806E">
                  <wp:extent cx="2895463" cy="1156691"/>
                  <wp:effectExtent l="0" t="0" r="635" b="1206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87" cy="116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    </w:t>
            </w:r>
            <w:r w:rsidRPr="002666FA">
              <w:rPr>
                <w:noProof/>
                <w:sz w:val="24"/>
              </w:rPr>
              <w:drawing>
                <wp:inline distT="0" distB="0" distL="0" distR="0" wp14:anchorId="71EFCD2E" wp14:editId="179F5A05">
                  <wp:extent cx="2843964" cy="1224295"/>
                  <wp:effectExtent l="0" t="0" r="127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979"/>
                          <a:stretch/>
                        </pic:blipFill>
                        <pic:spPr bwMode="auto">
                          <a:xfrm>
                            <a:off x="0" y="0"/>
                            <a:ext cx="2943318" cy="1267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EA05B" w14:textId="7D749451" w:rsidR="00A905FE" w:rsidRDefault="00A905FE" w:rsidP="00E85D07">
      <w:pPr>
        <w:spacing w:after="0"/>
        <w:jc w:val="both"/>
        <w:rPr>
          <w:b/>
          <w:sz w:val="13"/>
        </w:rPr>
      </w:pPr>
    </w:p>
    <w:p w14:paraId="7BB2463F" w14:textId="77777777" w:rsidR="00B47F3F" w:rsidRDefault="00B47F3F" w:rsidP="000C71D5">
      <w:pPr>
        <w:spacing w:after="0"/>
        <w:jc w:val="both"/>
        <w:rPr>
          <w:b/>
          <w:sz w:val="24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6945"/>
        <w:gridCol w:w="1134"/>
      </w:tblGrid>
      <w:tr w:rsidR="000C71D5" w14:paraId="4A6872F9" w14:textId="77777777" w:rsidTr="00E46D95">
        <w:tc>
          <w:tcPr>
            <w:tcW w:w="1843" w:type="dxa"/>
            <w:tcBorders>
              <w:bottom w:val="single" w:sz="4" w:space="0" w:color="auto"/>
            </w:tcBorders>
          </w:tcPr>
          <w:p w14:paraId="0EE88930" w14:textId="2505866E" w:rsidR="000C71D5" w:rsidRDefault="000C71D5" w:rsidP="000C71D5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Sesión </w:t>
            </w:r>
            <w:r w:rsidR="00F9724A">
              <w:rPr>
                <w:sz w:val="24"/>
              </w:rPr>
              <w:t>5</w:t>
            </w:r>
          </w:p>
          <w:p w14:paraId="09E3ACC4" w14:textId="14164B06" w:rsidR="000C71D5" w:rsidRDefault="00A8087F" w:rsidP="000C71D5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0"/>
              </w:rPr>
              <w:t>Viernes</w:t>
            </w:r>
            <w:r w:rsidR="000C71D5" w:rsidRPr="00A905FE">
              <w:rPr>
                <w:sz w:val="20"/>
              </w:rPr>
              <w:t xml:space="preserve"> </w:t>
            </w:r>
            <w:r w:rsidR="00A905FE" w:rsidRPr="00A905FE">
              <w:rPr>
                <w:sz w:val="20"/>
              </w:rPr>
              <w:t>1</w:t>
            </w:r>
            <w:r>
              <w:rPr>
                <w:sz w:val="20"/>
              </w:rPr>
              <w:t>3</w:t>
            </w:r>
            <w:r w:rsidR="000C71D5" w:rsidRPr="00A905FE">
              <w:rPr>
                <w:sz w:val="20"/>
              </w:rPr>
              <w:t xml:space="preserve"> Marzo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7E6782C3" w14:textId="5D195FD9" w:rsidR="000C71D5" w:rsidRDefault="000C71D5" w:rsidP="000C71D5">
            <w:pPr>
              <w:spacing w:before="60" w:after="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Vídeo </w:t>
            </w:r>
            <w:r w:rsidR="00A905F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 xml:space="preserve"> de “Ecuaciones de grado 2</w:t>
            </w:r>
            <w:r w:rsidR="00567250">
              <w:rPr>
                <w:b/>
                <w:sz w:val="24"/>
              </w:rPr>
              <w:t xml:space="preserve"> con operaciones</w:t>
            </w:r>
            <w:r>
              <w:rPr>
                <w:b/>
                <w:sz w:val="24"/>
              </w:rPr>
              <w:t>”</w:t>
            </w:r>
          </w:p>
          <w:p w14:paraId="64106F72" w14:textId="3148DFBD" w:rsidR="000C71D5" w:rsidRDefault="000C71D5" w:rsidP="00567250">
            <w:pPr>
              <w:jc w:val="both"/>
              <w:rPr>
                <w:sz w:val="24"/>
              </w:rPr>
            </w:pPr>
            <w:r w:rsidRPr="009C778A"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Ejercicios. </w:t>
            </w:r>
            <w:r w:rsidR="00567250">
              <w:rPr>
                <w:b/>
                <w:sz w:val="24"/>
              </w:rPr>
              <w:t xml:space="preserve">1º grado. </w:t>
            </w:r>
            <w:proofErr w:type="spellStart"/>
            <w:r w:rsidR="00567250">
              <w:rPr>
                <w:sz w:val="24"/>
              </w:rPr>
              <w:t>Pag</w:t>
            </w:r>
            <w:proofErr w:type="spellEnd"/>
            <w:r w:rsidR="00567250">
              <w:rPr>
                <w:sz w:val="24"/>
              </w:rPr>
              <w:t xml:space="preserve">. 115 – 6, 8 - </w:t>
            </w:r>
            <w:r w:rsidR="00567250">
              <w:rPr>
                <w:b/>
                <w:sz w:val="24"/>
              </w:rPr>
              <w:t xml:space="preserve">2º grado. </w:t>
            </w:r>
            <w:proofErr w:type="spellStart"/>
            <w:r w:rsidR="00567250" w:rsidRPr="00FF78EC">
              <w:rPr>
                <w:sz w:val="24"/>
              </w:rPr>
              <w:t>Pag</w:t>
            </w:r>
            <w:proofErr w:type="spellEnd"/>
            <w:r w:rsidR="00567250" w:rsidRPr="00FF78EC">
              <w:rPr>
                <w:sz w:val="24"/>
              </w:rPr>
              <w:t xml:space="preserve">. </w:t>
            </w:r>
            <w:r w:rsidR="00567250">
              <w:rPr>
                <w:sz w:val="24"/>
              </w:rPr>
              <w:t>116 - 14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59044F3" w14:textId="77777777" w:rsidR="000C71D5" w:rsidRDefault="000C71D5" w:rsidP="000C71D5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 p</w:t>
            </w:r>
          </w:p>
          <w:p w14:paraId="6AB204A1" w14:textId="77777777" w:rsidR="000C71D5" w:rsidRDefault="000C71D5" w:rsidP="000C71D5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 p</w:t>
            </w:r>
          </w:p>
        </w:tc>
      </w:tr>
      <w:tr w:rsidR="00DE7C28" w14:paraId="04C6FF87" w14:textId="77777777" w:rsidTr="00E46D95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1405" w14:textId="25928792" w:rsidR="00DE7C28" w:rsidRPr="00C176F3" w:rsidRDefault="00DE7C28" w:rsidP="00567250">
            <w:pPr>
              <w:spacing w:before="60"/>
              <w:jc w:val="both"/>
              <w:rPr>
                <w:b/>
                <w:sz w:val="24"/>
              </w:rPr>
            </w:pPr>
            <w:r w:rsidRPr="00DE7C28">
              <w:rPr>
                <w:b/>
                <w:noProof/>
                <w:sz w:val="24"/>
              </w:rPr>
              <w:drawing>
                <wp:inline distT="0" distB="0" distL="0" distR="0" wp14:anchorId="0167C07D" wp14:editId="085B107C">
                  <wp:extent cx="5661329" cy="2704629"/>
                  <wp:effectExtent l="0" t="0" r="3175" b="635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268" cy="271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D5" w14:paraId="0C206FD1" w14:textId="77777777" w:rsidTr="00E46D95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571C" w14:textId="29F6A7C6" w:rsidR="00567250" w:rsidRDefault="000C71D5" w:rsidP="00567250">
            <w:pPr>
              <w:spacing w:before="60"/>
              <w:jc w:val="both"/>
              <w:rPr>
                <w:sz w:val="24"/>
              </w:rPr>
            </w:pPr>
            <w:r w:rsidRPr="00C176F3">
              <w:rPr>
                <w:b/>
                <w:sz w:val="24"/>
              </w:rPr>
              <w:t>Soluciones:</w:t>
            </w:r>
            <w:r>
              <w:rPr>
                <w:sz w:val="24"/>
              </w:rPr>
              <w:t xml:space="preserve"> </w:t>
            </w:r>
            <w:proofErr w:type="spellStart"/>
            <w:r w:rsidR="00567250" w:rsidRPr="00070935">
              <w:rPr>
                <w:sz w:val="24"/>
                <w:u w:val="single"/>
              </w:rPr>
              <w:t>Pag</w:t>
            </w:r>
            <w:proofErr w:type="spellEnd"/>
            <w:r w:rsidR="00567250" w:rsidRPr="00070935">
              <w:rPr>
                <w:sz w:val="24"/>
                <w:u w:val="single"/>
              </w:rPr>
              <w:t>. 115 – 6</w:t>
            </w:r>
            <w:r w:rsidR="00567250">
              <w:rPr>
                <w:sz w:val="24"/>
              </w:rPr>
              <w:tab/>
            </w:r>
            <w:proofErr w:type="spellStart"/>
            <w:r w:rsidR="00567250" w:rsidRPr="00070935">
              <w:rPr>
                <w:sz w:val="24"/>
                <w:u w:val="single"/>
              </w:rPr>
              <w:t>Pag</w:t>
            </w:r>
            <w:proofErr w:type="spellEnd"/>
            <w:r w:rsidR="00567250" w:rsidRPr="00070935">
              <w:rPr>
                <w:sz w:val="24"/>
                <w:u w:val="single"/>
              </w:rPr>
              <w:t>. 115 – 8</w:t>
            </w:r>
            <w:r w:rsidR="00567250">
              <w:rPr>
                <w:sz w:val="24"/>
              </w:rPr>
              <w:tab/>
            </w:r>
            <w:r w:rsidR="00567250">
              <w:rPr>
                <w:sz w:val="24"/>
              </w:rPr>
              <w:tab/>
            </w:r>
            <w:r w:rsidR="00567250">
              <w:rPr>
                <w:sz w:val="24"/>
              </w:rPr>
              <w:tab/>
            </w:r>
            <w:proofErr w:type="spellStart"/>
            <w:r w:rsidR="00567250" w:rsidRPr="00070935">
              <w:rPr>
                <w:sz w:val="24"/>
                <w:u w:val="single"/>
              </w:rPr>
              <w:t>Pag</w:t>
            </w:r>
            <w:proofErr w:type="spellEnd"/>
            <w:r w:rsidR="00567250" w:rsidRPr="00070935">
              <w:rPr>
                <w:sz w:val="24"/>
                <w:u w:val="single"/>
              </w:rPr>
              <w:t>. 116 - 14</w:t>
            </w:r>
          </w:p>
          <w:p w14:paraId="458BFCB8" w14:textId="07060536" w:rsidR="008F3EBE" w:rsidRDefault="008F3EBE" w:rsidP="00567250">
            <w:pPr>
              <w:jc w:val="both"/>
              <w:rPr>
                <w:sz w:val="24"/>
              </w:rPr>
            </w:pPr>
            <w:r w:rsidRPr="002666FA">
              <w:rPr>
                <w:noProof/>
                <w:sz w:val="24"/>
              </w:rPr>
              <w:drawing>
                <wp:anchor distT="0" distB="0" distL="114300" distR="114300" simplePos="0" relativeHeight="251694080" behindDoc="0" locked="0" layoutInCell="1" allowOverlap="1" wp14:anchorId="7AE83B12" wp14:editId="1271010F">
                  <wp:simplePos x="0" y="0"/>
                  <wp:positionH relativeFrom="column">
                    <wp:posOffset>1758536</wp:posOffset>
                  </wp:positionH>
                  <wp:positionV relativeFrom="paragraph">
                    <wp:posOffset>24130</wp:posOffset>
                  </wp:positionV>
                  <wp:extent cx="2023110" cy="612251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775"/>
                          <a:stretch/>
                        </pic:blipFill>
                        <pic:spPr bwMode="auto">
                          <a:xfrm>
                            <a:off x="0" y="0"/>
                            <a:ext cx="2023110" cy="61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7250" w:rsidRPr="00070935">
              <w:rPr>
                <w:noProof/>
                <w:sz w:val="24"/>
              </w:rPr>
              <w:drawing>
                <wp:anchor distT="0" distB="0" distL="114300" distR="114300" simplePos="0" relativeHeight="251679744" behindDoc="0" locked="0" layoutInCell="1" allowOverlap="1" wp14:anchorId="05DCB8D2" wp14:editId="1FBCD2FB">
                  <wp:simplePos x="0" y="0"/>
                  <wp:positionH relativeFrom="column">
                    <wp:posOffset>3925073</wp:posOffset>
                  </wp:positionH>
                  <wp:positionV relativeFrom="paragraph">
                    <wp:posOffset>81280</wp:posOffset>
                  </wp:positionV>
                  <wp:extent cx="2223135" cy="403860"/>
                  <wp:effectExtent l="0" t="0" r="12065" b="254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7250" w:rsidRPr="002666FA">
              <w:rPr>
                <w:noProof/>
                <w:sz w:val="24"/>
              </w:rPr>
              <w:drawing>
                <wp:anchor distT="0" distB="0" distL="114300" distR="114300" simplePos="0" relativeHeight="251678720" behindDoc="0" locked="0" layoutInCell="1" allowOverlap="1" wp14:anchorId="5BE7E877" wp14:editId="6ACDF977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81543</wp:posOffset>
                  </wp:positionV>
                  <wp:extent cx="1080135" cy="551859"/>
                  <wp:effectExtent l="0" t="0" r="12065" b="698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55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7250">
              <w:rPr>
                <w:sz w:val="24"/>
              </w:rPr>
              <w:tab/>
            </w:r>
            <w:r w:rsidR="00567250">
              <w:rPr>
                <w:sz w:val="24"/>
              </w:rPr>
              <w:tab/>
            </w:r>
            <w:r w:rsidR="00567250">
              <w:rPr>
                <w:sz w:val="24"/>
              </w:rPr>
              <w:tab/>
              <w:t xml:space="preserve">   </w:t>
            </w:r>
          </w:p>
          <w:p w14:paraId="6EAE1BF2" w14:textId="006DBD9B" w:rsidR="008F3EBE" w:rsidRDefault="008F3EBE" w:rsidP="00567250">
            <w:pPr>
              <w:jc w:val="both"/>
              <w:rPr>
                <w:sz w:val="24"/>
              </w:rPr>
            </w:pPr>
          </w:p>
          <w:p w14:paraId="0500D60D" w14:textId="57ED46D5" w:rsidR="008F3EBE" w:rsidRDefault="00A8087F" w:rsidP="00A8087F">
            <w:pPr>
              <w:spacing w:after="240"/>
              <w:jc w:val="both"/>
              <w:rPr>
                <w:sz w:val="24"/>
              </w:rPr>
            </w:pPr>
            <w:r w:rsidRPr="002666FA">
              <w:rPr>
                <w:noProof/>
                <w:sz w:val="24"/>
              </w:rPr>
              <w:drawing>
                <wp:anchor distT="0" distB="0" distL="114300" distR="114300" simplePos="0" relativeHeight="251696128" behindDoc="0" locked="0" layoutInCell="1" allowOverlap="1" wp14:anchorId="0B19AB87" wp14:editId="0181497F">
                  <wp:simplePos x="0" y="0"/>
                  <wp:positionH relativeFrom="column">
                    <wp:posOffset>2489835</wp:posOffset>
                  </wp:positionH>
                  <wp:positionV relativeFrom="paragraph">
                    <wp:posOffset>19906</wp:posOffset>
                  </wp:positionV>
                  <wp:extent cx="628153" cy="294005"/>
                  <wp:effectExtent l="0" t="0" r="0" b="0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58" t="64782" r="71309" b="6760"/>
                          <a:stretch/>
                        </pic:blipFill>
                        <pic:spPr bwMode="auto">
                          <a:xfrm>
                            <a:off x="0" y="0"/>
                            <a:ext cx="628153" cy="29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7250">
              <w:rPr>
                <w:sz w:val="24"/>
              </w:rPr>
              <w:t xml:space="preserve">          </w:t>
            </w:r>
          </w:p>
        </w:tc>
      </w:tr>
    </w:tbl>
    <w:p w14:paraId="2B17DED5" w14:textId="427CE0C4" w:rsidR="00B47F3F" w:rsidRPr="008F3EBE" w:rsidRDefault="00B47F3F" w:rsidP="00567250">
      <w:pPr>
        <w:spacing w:after="0"/>
        <w:jc w:val="both"/>
        <w:rPr>
          <w:b/>
          <w:sz w:val="15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6945"/>
        <w:gridCol w:w="1134"/>
      </w:tblGrid>
      <w:tr w:rsidR="00567250" w14:paraId="16481836" w14:textId="77777777" w:rsidTr="00FD7399">
        <w:tc>
          <w:tcPr>
            <w:tcW w:w="1843" w:type="dxa"/>
            <w:tcBorders>
              <w:bottom w:val="single" w:sz="4" w:space="0" w:color="auto"/>
            </w:tcBorders>
          </w:tcPr>
          <w:p w14:paraId="744AE504" w14:textId="75563AC4" w:rsidR="00567250" w:rsidRDefault="00567250" w:rsidP="00567250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Sesión 6</w:t>
            </w:r>
          </w:p>
          <w:p w14:paraId="7840B2E6" w14:textId="144941A6" w:rsidR="00567250" w:rsidRDefault="00A8087F" w:rsidP="00567250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0"/>
              </w:rPr>
              <w:t xml:space="preserve">Lunes </w:t>
            </w:r>
            <w:r w:rsidR="00567250" w:rsidRPr="00A905FE">
              <w:rPr>
                <w:sz w:val="20"/>
              </w:rPr>
              <w:t>1</w:t>
            </w:r>
            <w:r>
              <w:rPr>
                <w:sz w:val="20"/>
              </w:rPr>
              <w:t>6</w:t>
            </w:r>
            <w:r w:rsidR="00567250" w:rsidRPr="00A905FE">
              <w:rPr>
                <w:sz w:val="20"/>
              </w:rPr>
              <w:t xml:space="preserve"> Marzo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651C29D9" w14:textId="7F8EED9F" w:rsidR="00567250" w:rsidRDefault="00567250" w:rsidP="00567250">
            <w:pPr>
              <w:spacing w:before="60" w:after="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>Vídeo 4 de “Regla de Ruffini”</w:t>
            </w:r>
          </w:p>
          <w:p w14:paraId="047E5343" w14:textId="76085D63" w:rsidR="00567250" w:rsidRDefault="00567250" w:rsidP="00DE7C28">
            <w:pPr>
              <w:spacing w:after="120"/>
              <w:jc w:val="both"/>
              <w:rPr>
                <w:sz w:val="24"/>
              </w:rPr>
            </w:pPr>
            <w:r w:rsidRPr="009C778A"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>Ejercicios</w:t>
            </w:r>
            <w:r w:rsidR="00DE7C28">
              <w:rPr>
                <w:b/>
                <w:sz w:val="24"/>
              </w:rPr>
              <w:t xml:space="preserve">. </w:t>
            </w:r>
            <w:proofErr w:type="spellStart"/>
            <w:r w:rsidRPr="00534588">
              <w:rPr>
                <w:sz w:val="24"/>
              </w:rPr>
              <w:t>Resolver:</w:t>
            </w:r>
            <w:r>
              <w:rPr>
                <w:sz w:val="24"/>
              </w:rPr>
              <w:t>a</w:t>
            </w:r>
            <w:proofErr w:type="spellEnd"/>
            <w:r>
              <w:rPr>
                <w:sz w:val="24"/>
              </w:rPr>
              <w:t>) 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-8=0 , b) 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-3x-2=0  ,  c) 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+2x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-x-2=0  , d) 2x</w:t>
            </w:r>
            <w:r>
              <w:rPr>
                <w:sz w:val="24"/>
                <w:vertAlign w:val="superscript"/>
              </w:rPr>
              <w:t xml:space="preserve">4 </w:t>
            </w:r>
            <w:r>
              <w:rPr>
                <w:sz w:val="24"/>
              </w:rPr>
              <w:t>+ 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– 8x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–x + 6=0 , e) x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 xml:space="preserve"> – 4x</w:t>
            </w:r>
            <w:r>
              <w:rPr>
                <w:sz w:val="24"/>
                <w:vertAlign w:val="superscript"/>
              </w:rPr>
              <w:t xml:space="preserve">3 </w:t>
            </w:r>
            <w:r>
              <w:rPr>
                <w:sz w:val="24"/>
              </w:rPr>
              <w:t>- 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+16x-12=0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D4CD441" w14:textId="77777777" w:rsidR="00567250" w:rsidRDefault="00567250" w:rsidP="00567250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 p</w:t>
            </w:r>
          </w:p>
          <w:p w14:paraId="0777B42F" w14:textId="77777777" w:rsidR="00567250" w:rsidRDefault="00567250" w:rsidP="00567250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 p</w:t>
            </w:r>
          </w:p>
        </w:tc>
      </w:tr>
      <w:tr w:rsidR="00567250" w14:paraId="6FA7D45F" w14:textId="77777777" w:rsidTr="00FD7399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B1AC" w14:textId="5C08AB63" w:rsidR="00567250" w:rsidRDefault="00567250" w:rsidP="00567250">
            <w:pPr>
              <w:spacing w:before="60" w:after="60"/>
              <w:jc w:val="both"/>
              <w:rPr>
                <w:sz w:val="24"/>
              </w:rPr>
            </w:pPr>
            <w:r w:rsidRPr="00C176F3">
              <w:rPr>
                <w:b/>
                <w:sz w:val="24"/>
              </w:rPr>
              <w:t>Soluciones:</w:t>
            </w:r>
            <w:r>
              <w:rPr>
                <w:sz w:val="24"/>
              </w:rPr>
              <w:t xml:space="preserve"> a) 2, b) 1, -1 y -2, c) -2, -1 y 1 , d) -2, -1, 1, 3/2  , e) -2, 1, 2 y 3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             </w:t>
            </w:r>
          </w:p>
        </w:tc>
      </w:tr>
    </w:tbl>
    <w:p w14:paraId="34FB035F" w14:textId="0D83560E" w:rsidR="00B47F3F" w:rsidRDefault="00B47F3F" w:rsidP="00567250">
      <w:pPr>
        <w:spacing w:after="0"/>
        <w:jc w:val="both"/>
        <w:rPr>
          <w:b/>
          <w:sz w:val="15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8079"/>
      </w:tblGrid>
      <w:tr w:rsidR="00A8087F" w14:paraId="262DDC1F" w14:textId="77777777" w:rsidTr="00FD7399">
        <w:tc>
          <w:tcPr>
            <w:tcW w:w="1843" w:type="dxa"/>
          </w:tcPr>
          <w:p w14:paraId="6B535F71" w14:textId="2BAD0AC2" w:rsidR="00A8087F" w:rsidRDefault="00A8087F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Sesión </w:t>
            </w:r>
            <w:r>
              <w:rPr>
                <w:sz w:val="24"/>
              </w:rPr>
              <w:t>7</w:t>
            </w:r>
          </w:p>
          <w:p w14:paraId="78816523" w14:textId="77777777" w:rsidR="00A8087F" w:rsidRDefault="00A8087F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1"/>
              </w:rPr>
              <w:t>Martes</w:t>
            </w:r>
            <w:r w:rsidRPr="000C6D44">
              <w:rPr>
                <w:sz w:val="21"/>
              </w:rPr>
              <w:t xml:space="preserve"> </w:t>
            </w:r>
            <w:r>
              <w:rPr>
                <w:sz w:val="21"/>
              </w:rPr>
              <w:t>17 Marzo</w:t>
            </w:r>
          </w:p>
        </w:tc>
        <w:tc>
          <w:tcPr>
            <w:tcW w:w="8079" w:type="dxa"/>
            <w:vAlign w:val="center"/>
          </w:tcPr>
          <w:p w14:paraId="1711EFEC" w14:textId="77777777" w:rsidR="00A8087F" w:rsidRDefault="00A8087F" w:rsidP="00FD7399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Práctica de informática – Enlaces 22 a 29</w:t>
            </w:r>
          </w:p>
        </w:tc>
      </w:tr>
    </w:tbl>
    <w:p w14:paraId="523F8EBA" w14:textId="77777777" w:rsidR="00A8087F" w:rsidRPr="008F3EBE" w:rsidRDefault="00A8087F" w:rsidP="00567250">
      <w:pPr>
        <w:spacing w:after="0"/>
        <w:jc w:val="both"/>
        <w:rPr>
          <w:b/>
          <w:sz w:val="15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6945"/>
        <w:gridCol w:w="1134"/>
      </w:tblGrid>
      <w:tr w:rsidR="00567250" w14:paraId="1C2F401E" w14:textId="77777777" w:rsidTr="00FD7399">
        <w:tc>
          <w:tcPr>
            <w:tcW w:w="1843" w:type="dxa"/>
            <w:tcBorders>
              <w:bottom w:val="single" w:sz="4" w:space="0" w:color="auto"/>
            </w:tcBorders>
          </w:tcPr>
          <w:p w14:paraId="51A6B379" w14:textId="30FFA91A" w:rsidR="00567250" w:rsidRDefault="00567250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Sesión </w:t>
            </w:r>
            <w:r w:rsidR="00A8087F">
              <w:rPr>
                <w:sz w:val="24"/>
              </w:rPr>
              <w:t>8</w:t>
            </w:r>
          </w:p>
          <w:p w14:paraId="03401C93" w14:textId="48E40E6D" w:rsidR="00567250" w:rsidRDefault="00A8087F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0"/>
              </w:rPr>
              <w:t>Miércoles</w:t>
            </w:r>
            <w:r w:rsidR="00567250" w:rsidRPr="00A905FE">
              <w:rPr>
                <w:sz w:val="20"/>
              </w:rPr>
              <w:t xml:space="preserve"> 1</w:t>
            </w:r>
            <w:r>
              <w:rPr>
                <w:sz w:val="20"/>
              </w:rPr>
              <w:t>8</w:t>
            </w:r>
            <w:r w:rsidR="00567250" w:rsidRPr="00A905FE">
              <w:rPr>
                <w:sz w:val="20"/>
              </w:rPr>
              <w:t xml:space="preserve"> Marzo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7E38EEC9" w14:textId="77777777" w:rsidR="00DE7C28" w:rsidRDefault="00567250" w:rsidP="00DE7C28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Problemas </w:t>
            </w:r>
            <w:proofErr w:type="spellStart"/>
            <w:r>
              <w:rPr>
                <w:b/>
                <w:sz w:val="24"/>
              </w:rPr>
              <w:t>Ec</w:t>
            </w:r>
            <w:proofErr w:type="spellEnd"/>
            <w:r>
              <w:rPr>
                <w:b/>
                <w:sz w:val="24"/>
              </w:rPr>
              <w:t xml:space="preserve">. 1º grado. </w:t>
            </w:r>
            <w:proofErr w:type="spellStart"/>
            <w:r>
              <w:rPr>
                <w:sz w:val="24"/>
              </w:rPr>
              <w:t>Pag</w:t>
            </w:r>
            <w:proofErr w:type="spellEnd"/>
            <w:r>
              <w:rPr>
                <w:sz w:val="24"/>
              </w:rPr>
              <w:t xml:space="preserve">. 116 </w:t>
            </w:r>
            <w:r w:rsidRPr="005C6BD2">
              <w:rPr>
                <w:sz w:val="24"/>
              </w:rPr>
              <w:sym w:font="Wingdings" w:char="F0E0"/>
            </w:r>
            <w:r>
              <w:rPr>
                <w:sz w:val="24"/>
              </w:rPr>
              <w:t xml:space="preserve">19,21,22,24 ; </w:t>
            </w:r>
          </w:p>
          <w:p w14:paraId="65F9A56F" w14:textId="1767A530" w:rsidR="00567250" w:rsidRPr="00DE7C28" w:rsidRDefault="00567250" w:rsidP="00DE7C28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Pag</w:t>
            </w:r>
            <w:proofErr w:type="spellEnd"/>
            <w:r>
              <w:rPr>
                <w:sz w:val="24"/>
              </w:rPr>
              <w:t>. 117 – 25,30,33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54C8657" w14:textId="3EC82763" w:rsidR="00567250" w:rsidRDefault="00567250" w:rsidP="00FD7399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2 p</w:t>
            </w:r>
          </w:p>
          <w:p w14:paraId="53CA8A7A" w14:textId="348D36B7" w:rsidR="00567250" w:rsidRDefault="00567250" w:rsidP="00FD7399">
            <w:pPr>
              <w:spacing w:before="60" w:after="60"/>
              <w:jc w:val="both"/>
              <w:rPr>
                <w:sz w:val="24"/>
              </w:rPr>
            </w:pPr>
          </w:p>
        </w:tc>
      </w:tr>
      <w:tr w:rsidR="00DE7C28" w14:paraId="71C80672" w14:textId="77777777" w:rsidTr="00FD7399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5072" w14:textId="635C8B4C" w:rsidR="00DE7C28" w:rsidRPr="00C176F3" w:rsidRDefault="00DE7C28" w:rsidP="00567250">
            <w:pPr>
              <w:spacing w:before="60" w:after="60"/>
              <w:jc w:val="both"/>
              <w:rPr>
                <w:b/>
                <w:sz w:val="24"/>
              </w:rPr>
            </w:pPr>
            <w:r w:rsidRPr="00DE7C28">
              <w:rPr>
                <w:b/>
                <w:noProof/>
                <w:sz w:val="24"/>
              </w:rPr>
              <w:drawing>
                <wp:inline distT="0" distB="0" distL="0" distR="0" wp14:anchorId="7058BE78" wp14:editId="369B0CA4">
                  <wp:extent cx="5788550" cy="2084564"/>
                  <wp:effectExtent l="0" t="0" r="3175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390" cy="209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250" w14:paraId="380BAD74" w14:textId="77777777" w:rsidTr="00FD7399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DDDE" w14:textId="42882EEB" w:rsidR="008123AB" w:rsidRDefault="00567250" w:rsidP="00567250">
            <w:pPr>
              <w:spacing w:before="60" w:after="60"/>
              <w:jc w:val="both"/>
              <w:rPr>
                <w:sz w:val="24"/>
              </w:rPr>
            </w:pPr>
            <w:r w:rsidRPr="00C176F3">
              <w:rPr>
                <w:b/>
                <w:sz w:val="24"/>
              </w:rPr>
              <w:t>Soluciones:</w:t>
            </w:r>
            <w:r>
              <w:rPr>
                <w:sz w:val="24"/>
              </w:rPr>
              <w:t xml:space="preserve"> </w:t>
            </w:r>
            <w:r w:rsidRPr="008123AB">
              <w:rPr>
                <w:b/>
                <w:sz w:val="24"/>
              </w:rPr>
              <w:t>19</w:t>
            </w:r>
            <w:r>
              <w:rPr>
                <w:sz w:val="24"/>
              </w:rPr>
              <w:t>. 7,8 y 9 ,</w:t>
            </w:r>
            <w:r w:rsidRPr="008123AB">
              <w:rPr>
                <w:b/>
                <w:sz w:val="24"/>
              </w:rPr>
              <w:t>21</w:t>
            </w:r>
            <w:r>
              <w:rPr>
                <w:sz w:val="24"/>
              </w:rPr>
              <w:t>. 37,39 y 41 ,</w:t>
            </w:r>
            <w:r w:rsidR="008123AB">
              <w:rPr>
                <w:sz w:val="24"/>
              </w:rPr>
              <w:t xml:space="preserve"> </w:t>
            </w:r>
            <w:r w:rsidRPr="008123AB">
              <w:rPr>
                <w:b/>
                <w:sz w:val="24"/>
              </w:rPr>
              <w:t>22</w:t>
            </w:r>
            <w:r>
              <w:rPr>
                <w:sz w:val="24"/>
              </w:rPr>
              <w:t>.Boli 1´10€, Cuaderno 2´20€, Carpeta 11€ ,</w:t>
            </w:r>
            <w:r w:rsidR="008123AB">
              <w:rPr>
                <w:sz w:val="24"/>
              </w:rPr>
              <w:t xml:space="preserve"> </w:t>
            </w:r>
            <w:r w:rsidRPr="008123AB">
              <w:rPr>
                <w:b/>
                <w:sz w:val="24"/>
              </w:rPr>
              <w:t>24</w:t>
            </w:r>
            <w:r>
              <w:rPr>
                <w:sz w:val="24"/>
              </w:rPr>
              <w:t>. 87€ ,</w:t>
            </w:r>
          </w:p>
          <w:p w14:paraId="40FFFFF8" w14:textId="6BD98DC6" w:rsidR="00567250" w:rsidRDefault="00567250" w:rsidP="00567250">
            <w:pPr>
              <w:spacing w:before="60" w:after="60"/>
              <w:jc w:val="both"/>
              <w:rPr>
                <w:sz w:val="24"/>
              </w:rPr>
            </w:pPr>
            <w:r w:rsidRPr="008123AB">
              <w:rPr>
                <w:b/>
                <w:sz w:val="24"/>
              </w:rPr>
              <w:t>25</w:t>
            </w:r>
            <w:r>
              <w:rPr>
                <w:sz w:val="24"/>
              </w:rPr>
              <w:t xml:space="preserve">. 10´75€ , </w:t>
            </w:r>
            <w:r w:rsidRPr="008123AB">
              <w:rPr>
                <w:b/>
                <w:sz w:val="24"/>
              </w:rPr>
              <w:t>30</w:t>
            </w:r>
            <w:r>
              <w:rPr>
                <w:sz w:val="24"/>
              </w:rPr>
              <w:t xml:space="preserve">. 23 años , </w:t>
            </w:r>
            <w:r w:rsidRPr="008123AB">
              <w:rPr>
                <w:b/>
                <w:sz w:val="24"/>
              </w:rPr>
              <w:t>33</w:t>
            </w:r>
            <w:r>
              <w:rPr>
                <w:sz w:val="24"/>
              </w:rPr>
              <w:t xml:space="preserve">. 20 litros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             </w:t>
            </w:r>
          </w:p>
        </w:tc>
      </w:tr>
      <w:tr w:rsidR="008123AB" w14:paraId="384B29B2" w14:textId="77777777" w:rsidTr="00FD7399">
        <w:tc>
          <w:tcPr>
            <w:tcW w:w="1843" w:type="dxa"/>
            <w:tcBorders>
              <w:bottom w:val="single" w:sz="4" w:space="0" w:color="auto"/>
            </w:tcBorders>
          </w:tcPr>
          <w:p w14:paraId="6B4A0E72" w14:textId="037401FC" w:rsidR="008123AB" w:rsidRDefault="008123AB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Sesión 9</w:t>
            </w:r>
          </w:p>
          <w:p w14:paraId="13192C5E" w14:textId="04C25FE7" w:rsidR="008123AB" w:rsidRDefault="00A8087F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0"/>
              </w:rPr>
              <w:t>Viernes</w:t>
            </w:r>
            <w:r w:rsidR="008123AB" w:rsidRPr="00A905FE">
              <w:rPr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 w:rsidR="008123AB" w:rsidRPr="00A905FE">
              <w:rPr>
                <w:sz w:val="20"/>
              </w:rPr>
              <w:t xml:space="preserve"> Marzo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64067FC9" w14:textId="77777777" w:rsidR="008123AB" w:rsidRDefault="008123AB" w:rsidP="008123AB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Problemas </w:t>
            </w:r>
            <w:proofErr w:type="spellStart"/>
            <w:r>
              <w:rPr>
                <w:b/>
                <w:sz w:val="24"/>
              </w:rPr>
              <w:t>Ec</w:t>
            </w:r>
            <w:proofErr w:type="spellEnd"/>
            <w:r>
              <w:rPr>
                <w:b/>
                <w:sz w:val="24"/>
              </w:rPr>
              <w:t xml:space="preserve">. 2º grado. </w:t>
            </w:r>
            <w:proofErr w:type="spellStart"/>
            <w:r>
              <w:rPr>
                <w:sz w:val="24"/>
              </w:rPr>
              <w:t>Pag</w:t>
            </w:r>
            <w:proofErr w:type="spellEnd"/>
            <w:r>
              <w:rPr>
                <w:sz w:val="24"/>
              </w:rPr>
              <w:t xml:space="preserve">. 117 </w:t>
            </w:r>
            <w:r w:rsidRPr="005C6BD2">
              <w:rPr>
                <w:sz w:val="24"/>
              </w:rPr>
              <w:sym w:font="Wingdings" w:char="F0E0"/>
            </w:r>
            <w:r>
              <w:rPr>
                <w:sz w:val="24"/>
              </w:rPr>
              <w:t>26,27,28</w:t>
            </w:r>
          </w:p>
          <w:p w14:paraId="25B4D2B7" w14:textId="686132DC" w:rsidR="008123AB" w:rsidRDefault="008123AB" w:rsidP="008123AB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Ecuaciones con x en el denominador. </w:t>
            </w:r>
            <w:proofErr w:type="spellStart"/>
            <w:r>
              <w:rPr>
                <w:sz w:val="24"/>
              </w:rPr>
              <w:t>Pag</w:t>
            </w:r>
            <w:proofErr w:type="spellEnd"/>
            <w:r>
              <w:rPr>
                <w:sz w:val="24"/>
              </w:rPr>
              <w:t>. 116 – 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5046F21" w14:textId="7F3BDAD1" w:rsidR="008123AB" w:rsidRDefault="00F70233" w:rsidP="00FD7399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8123AB">
              <w:rPr>
                <w:sz w:val="24"/>
              </w:rPr>
              <w:t xml:space="preserve"> p</w:t>
            </w:r>
          </w:p>
          <w:p w14:paraId="362804C1" w14:textId="77777777" w:rsidR="008123AB" w:rsidRDefault="008123AB" w:rsidP="00FD7399">
            <w:pPr>
              <w:spacing w:before="60" w:after="60"/>
              <w:jc w:val="both"/>
              <w:rPr>
                <w:sz w:val="24"/>
              </w:rPr>
            </w:pPr>
          </w:p>
        </w:tc>
      </w:tr>
      <w:tr w:rsidR="00C016B7" w14:paraId="15958CBF" w14:textId="77777777" w:rsidTr="00FD7399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0A1C" w14:textId="66EC2E13" w:rsidR="00C016B7" w:rsidRPr="00D0002F" w:rsidRDefault="00C016B7" w:rsidP="00FD7399">
            <w:pPr>
              <w:spacing w:before="60" w:after="60"/>
              <w:jc w:val="both"/>
              <w:rPr>
                <w:noProof/>
                <w:sz w:val="24"/>
              </w:rPr>
            </w:pPr>
            <w:r w:rsidRPr="00C016B7">
              <w:rPr>
                <w:noProof/>
                <w:sz w:val="24"/>
              </w:rPr>
              <w:drawing>
                <wp:inline distT="0" distB="0" distL="0" distR="0" wp14:anchorId="0DB07110" wp14:editId="1373E098">
                  <wp:extent cx="5995284" cy="2280453"/>
                  <wp:effectExtent l="0" t="0" r="0" b="571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720" cy="228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3AB" w14:paraId="1A0A6F2E" w14:textId="77777777" w:rsidTr="00FD7399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D508" w14:textId="201E40D8" w:rsidR="008123AB" w:rsidRDefault="008123AB" w:rsidP="00FD7399">
            <w:pPr>
              <w:spacing w:before="60" w:after="60"/>
              <w:jc w:val="both"/>
              <w:rPr>
                <w:sz w:val="24"/>
              </w:rPr>
            </w:pPr>
            <w:r w:rsidRPr="00D0002F">
              <w:rPr>
                <w:noProof/>
                <w:sz w:val="24"/>
              </w:rPr>
              <w:drawing>
                <wp:anchor distT="0" distB="0" distL="114300" distR="114300" simplePos="0" relativeHeight="251680768" behindDoc="0" locked="0" layoutInCell="1" allowOverlap="1" wp14:anchorId="4F40FCB3" wp14:editId="3E4CAE66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252095</wp:posOffset>
                  </wp:positionV>
                  <wp:extent cx="2936875" cy="619760"/>
                  <wp:effectExtent l="0" t="0" r="0" b="254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56"/>
                          <a:stretch/>
                        </pic:blipFill>
                        <pic:spPr bwMode="auto">
                          <a:xfrm>
                            <a:off x="0" y="0"/>
                            <a:ext cx="2936875" cy="61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002F">
              <w:rPr>
                <w:noProof/>
                <w:sz w:val="24"/>
              </w:rPr>
              <w:drawing>
                <wp:anchor distT="0" distB="0" distL="114300" distR="114300" simplePos="0" relativeHeight="251684864" behindDoc="0" locked="0" layoutInCell="1" allowOverlap="1" wp14:anchorId="4706D3CC" wp14:editId="6BF81352">
                  <wp:simplePos x="0" y="0"/>
                  <wp:positionH relativeFrom="column">
                    <wp:posOffset>3207578</wp:posOffset>
                  </wp:positionH>
                  <wp:positionV relativeFrom="paragraph">
                    <wp:posOffset>252178</wp:posOffset>
                  </wp:positionV>
                  <wp:extent cx="2936875" cy="619760"/>
                  <wp:effectExtent l="0" t="0" r="0" b="254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16"/>
                          <a:stretch/>
                        </pic:blipFill>
                        <pic:spPr bwMode="auto">
                          <a:xfrm>
                            <a:off x="0" y="0"/>
                            <a:ext cx="2936875" cy="61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76F3">
              <w:rPr>
                <w:b/>
                <w:sz w:val="24"/>
              </w:rPr>
              <w:t>Soluciones:</w:t>
            </w:r>
            <w:r>
              <w:rPr>
                <w:sz w:val="24"/>
              </w:rPr>
              <w:t xml:space="preserve"> </w:t>
            </w:r>
            <w:r w:rsidRPr="008123AB">
              <w:rPr>
                <w:b/>
                <w:sz w:val="24"/>
              </w:rPr>
              <w:t>26</w:t>
            </w:r>
            <w:r>
              <w:rPr>
                <w:sz w:val="24"/>
              </w:rPr>
              <w:t xml:space="preserve">. x=13 </w:t>
            </w:r>
            <w:proofErr w:type="spellStart"/>
            <w:r>
              <w:rPr>
                <w:sz w:val="24"/>
              </w:rPr>
              <w:t>ó</w:t>
            </w:r>
            <w:proofErr w:type="spellEnd"/>
            <w:r>
              <w:rPr>
                <w:sz w:val="24"/>
              </w:rPr>
              <w:t xml:space="preserve"> -10 , </w:t>
            </w:r>
            <w:r w:rsidRPr="008123AB">
              <w:rPr>
                <w:b/>
                <w:sz w:val="24"/>
              </w:rPr>
              <w:t>27</w:t>
            </w:r>
            <w:r>
              <w:rPr>
                <w:sz w:val="24"/>
              </w:rPr>
              <w:t xml:space="preserve">. x= 8 y 9 o -9 y -8 , </w:t>
            </w:r>
            <w:r w:rsidRPr="008123AB">
              <w:rPr>
                <w:b/>
                <w:sz w:val="24"/>
              </w:rPr>
              <w:t>28</w:t>
            </w:r>
            <w:r>
              <w:rPr>
                <w:sz w:val="24"/>
              </w:rPr>
              <w:t xml:space="preserve">. x=12 </w:t>
            </w:r>
            <w:proofErr w:type="spellStart"/>
            <w:r>
              <w:rPr>
                <w:sz w:val="24"/>
              </w:rPr>
              <w:t>ó</w:t>
            </w:r>
            <w:proofErr w:type="spellEnd"/>
            <w:r>
              <w:rPr>
                <w:sz w:val="24"/>
              </w:rPr>
              <w:t xml:space="preserve"> -3</w:t>
            </w:r>
            <w:r>
              <w:rPr>
                <w:sz w:val="24"/>
              </w:rPr>
              <w:tab/>
            </w:r>
          </w:p>
          <w:p w14:paraId="7D73652B" w14:textId="5268F8D1" w:rsidR="008123AB" w:rsidRDefault="008123AB" w:rsidP="00FD7399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18. </w:t>
            </w:r>
          </w:p>
          <w:p w14:paraId="5FA99059" w14:textId="21FF6E0F" w:rsidR="008123AB" w:rsidRDefault="008123AB" w:rsidP="00FD7399">
            <w:pPr>
              <w:spacing w:before="60" w:after="60"/>
              <w:jc w:val="both"/>
              <w:rPr>
                <w:sz w:val="24"/>
              </w:rPr>
            </w:pPr>
          </w:p>
          <w:p w14:paraId="368B5361" w14:textId="4EFD1F60" w:rsidR="008123AB" w:rsidRDefault="008123AB" w:rsidP="00FD7399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ab/>
              <w:t xml:space="preserve">             </w:t>
            </w:r>
          </w:p>
        </w:tc>
      </w:tr>
    </w:tbl>
    <w:p w14:paraId="58FF4689" w14:textId="77777777" w:rsidR="00B47F3F" w:rsidRDefault="00B47F3F" w:rsidP="008123AB">
      <w:pPr>
        <w:spacing w:after="0"/>
        <w:jc w:val="both"/>
        <w:rPr>
          <w:b/>
          <w:sz w:val="24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6945"/>
        <w:gridCol w:w="1134"/>
      </w:tblGrid>
      <w:tr w:rsidR="008123AB" w14:paraId="15227742" w14:textId="77777777" w:rsidTr="00FD7399">
        <w:tc>
          <w:tcPr>
            <w:tcW w:w="1843" w:type="dxa"/>
            <w:tcBorders>
              <w:bottom w:val="single" w:sz="4" w:space="0" w:color="auto"/>
            </w:tcBorders>
          </w:tcPr>
          <w:p w14:paraId="779375C4" w14:textId="39C5283A" w:rsidR="008123AB" w:rsidRDefault="008123AB" w:rsidP="008123AB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Sesión 10</w:t>
            </w:r>
          </w:p>
          <w:p w14:paraId="6F19CFEB" w14:textId="589C28FF" w:rsidR="008123AB" w:rsidRDefault="00A8087F" w:rsidP="008123AB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0"/>
              </w:rPr>
              <w:t>Lunes</w:t>
            </w:r>
            <w:r w:rsidR="008123AB" w:rsidRPr="00A905FE">
              <w:rPr>
                <w:sz w:val="20"/>
              </w:rPr>
              <w:t xml:space="preserve"> </w:t>
            </w:r>
            <w:r w:rsidR="008123AB">
              <w:rPr>
                <w:sz w:val="20"/>
              </w:rPr>
              <w:t>2</w:t>
            </w:r>
            <w:r>
              <w:rPr>
                <w:sz w:val="20"/>
              </w:rPr>
              <w:t>3</w:t>
            </w:r>
            <w:r w:rsidR="008123AB" w:rsidRPr="00A905FE">
              <w:rPr>
                <w:sz w:val="20"/>
              </w:rPr>
              <w:t xml:space="preserve"> Marzo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6FE460AA" w14:textId="77777777" w:rsidR="00C80591" w:rsidRDefault="008123AB" w:rsidP="008123AB">
            <w:pPr>
              <w:spacing w:before="60" w:after="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>Vídeo 5 de “Sistemas de ecuaciones”</w:t>
            </w:r>
            <w:r w:rsidR="00B96952">
              <w:rPr>
                <w:b/>
                <w:sz w:val="24"/>
              </w:rPr>
              <w:t xml:space="preserve"> </w:t>
            </w:r>
          </w:p>
          <w:p w14:paraId="73E5FF70" w14:textId="30841A5F" w:rsidR="008123AB" w:rsidRDefault="00C80591" w:rsidP="008123AB">
            <w:pPr>
              <w:spacing w:before="60" w:after="60"/>
              <w:jc w:val="both"/>
              <w:rPr>
                <w:b/>
                <w:sz w:val="24"/>
              </w:rPr>
            </w:pPr>
            <w:r w:rsidRPr="00C80591">
              <w:rPr>
                <w:sz w:val="24"/>
              </w:rPr>
              <w:t xml:space="preserve">- </w:t>
            </w:r>
            <w:r w:rsidR="00B96952">
              <w:rPr>
                <w:b/>
                <w:sz w:val="24"/>
              </w:rPr>
              <w:t xml:space="preserve">Explicación </w:t>
            </w:r>
            <w:r>
              <w:rPr>
                <w:b/>
                <w:sz w:val="24"/>
              </w:rPr>
              <w:t>de representación gráfica de sistemas</w:t>
            </w:r>
          </w:p>
          <w:p w14:paraId="79D8BD70" w14:textId="01B368E5" w:rsidR="008123AB" w:rsidRDefault="008123AB" w:rsidP="008123AB">
            <w:pPr>
              <w:jc w:val="both"/>
              <w:rPr>
                <w:sz w:val="24"/>
              </w:rPr>
            </w:pPr>
            <w:r w:rsidRPr="009C778A"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Ejercicios. </w:t>
            </w:r>
            <w:proofErr w:type="spellStart"/>
            <w:r w:rsidR="004831E6">
              <w:rPr>
                <w:sz w:val="24"/>
              </w:rPr>
              <w:t>Pag</w:t>
            </w:r>
            <w:proofErr w:type="spellEnd"/>
            <w:r w:rsidR="004831E6">
              <w:rPr>
                <w:sz w:val="24"/>
              </w:rPr>
              <w:t xml:space="preserve">. </w:t>
            </w:r>
            <w:r w:rsidR="00AA0520">
              <w:rPr>
                <w:sz w:val="24"/>
              </w:rPr>
              <w:t>136</w:t>
            </w:r>
            <w:r w:rsidR="004831E6">
              <w:rPr>
                <w:sz w:val="24"/>
              </w:rPr>
              <w:t xml:space="preserve"> </w:t>
            </w:r>
            <w:r w:rsidR="004831E6" w:rsidRPr="005C6BD2">
              <w:rPr>
                <w:sz w:val="24"/>
              </w:rPr>
              <w:sym w:font="Wingdings" w:char="F0E0"/>
            </w:r>
            <w:r w:rsidR="00AA0520">
              <w:rPr>
                <w:sz w:val="24"/>
              </w:rPr>
              <w:t>2 ,3 , 4</w:t>
            </w:r>
            <w:r w:rsidR="00B601FA">
              <w:rPr>
                <w:sz w:val="24"/>
              </w:rPr>
              <w:t>, 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513B796" w14:textId="77777777" w:rsidR="008123AB" w:rsidRDefault="008123AB" w:rsidP="008123AB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 p</w:t>
            </w:r>
          </w:p>
          <w:p w14:paraId="3CAF8431" w14:textId="77777777" w:rsidR="008123AB" w:rsidRDefault="008123AB" w:rsidP="008123AB">
            <w:pPr>
              <w:spacing w:before="60" w:after="60"/>
              <w:jc w:val="both"/>
              <w:rPr>
                <w:sz w:val="24"/>
              </w:rPr>
            </w:pPr>
          </w:p>
          <w:p w14:paraId="115215FE" w14:textId="346F129C" w:rsidR="00C80591" w:rsidRDefault="00C80591" w:rsidP="008123AB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 p</w:t>
            </w:r>
          </w:p>
        </w:tc>
      </w:tr>
      <w:tr w:rsidR="00C80591" w14:paraId="7A215603" w14:textId="77777777" w:rsidTr="00FD7399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844E" w14:textId="0C44B64F" w:rsidR="00C80591" w:rsidRPr="00C176F3" w:rsidRDefault="00C80591" w:rsidP="004831E6">
            <w:pPr>
              <w:jc w:val="both"/>
              <w:rPr>
                <w:b/>
                <w:sz w:val="24"/>
              </w:rPr>
            </w:pPr>
            <w:r w:rsidRPr="00C80591">
              <w:rPr>
                <w:b/>
                <w:noProof/>
                <w:sz w:val="24"/>
              </w:rPr>
              <w:drawing>
                <wp:inline distT="0" distB="0" distL="0" distR="0" wp14:anchorId="4312A3FB" wp14:editId="59B963F8">
                  <wp:extent cx="6098651" cy="2727669"/>
                  <wp:effectExtent l="0" t="0" r="0" b="317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328" cy="27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3AB" w14:paraId="2367929F" w14:textId="77777777" w:rsidTr="00FD7399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2B38" w14:textId="596426D9" w:rsidR="009A40F8" w:rsidRDefault="008123AB" w:rsidP="009A40F8">
            <w:pPr>
              <w:jc w:val="both"/>
              <w:rPr>
                <w:sz w:val="24"/>
              </w:rPr>
            </w:pPr>
            <w:r w:rsidRPr="00C176F3">
              <w:rPr>
                <w:b/>
                <w:sz w:val="24"/>
              </w:rPr>
              <w:t>Soluciones:</w:t>
            </w:r>
            <w:r>
              <w:rPr>
                <w:sz w:val="24"/>
              </w:rPr>
              <w:t xml:space="preserve"> </w:t>
            </w:r>
            <w:r w:rsidR="00C80591">
              <w:rPr>
                <w:sz w:val="24"/>
              </w:rPr>
              <w:t>2.</w:t>
            </w:r>
            <w:r w:rsidR="009A40F8">
              <w:rPr>
                <w:sz w:val="24"/>
              </w:rPr>
              <w:t xml:space="preserve"> a) x=-3, y=1, </w:t>
            </w:r>
            <w:r w:rsidR="004831E6">
              <w:rPr>
                <w:sz w:val="24"/>
              </w:rPr>
              <w:t xml:space="preserve"> b)x=-</w:t>
            </w:r>
            <w:r w:rsidR="009A40F8">
              <w:rPr>
                <w:sz w:val="24"/>
              </w:rPr>
              <w:t>2</w:t>
            </w:r>
            <w:r w:rsidR="004831E6">
              <w:rPr>
                <w:sz w:val="24"/>
              </w:rPr>
              <w:t xml:space="preserve"> , y=</w:t>
            </w:r>
            <w:r w:rsidR="009A40F8">
              <w:rPr>
                <w:sz w:val="24"/>
              </w:rPr>
              <w:t>3</w:t>
            </w:r>
            <w:r w:rsidR="004831E6">
              <w:rPr>
                <w:sz w:val="24"/>
              </w:rPr>
              <w:t xml:space="preserve"> , c) x=</w:t>
            </w:r>
            <w:r w:rsidR="009A40F8">
              <w:rPr>
                <w:sz w:val="24"/>
              </w:rPr>
              <w:t>-3/5</w:t>
            </w:r>
            <w:r w:rsidR="004831E6">
              <w:rPr>
                <w:sz w:val="24"/>
              </w:rPr>
              <w:t>, y =</w:t>
            </w:r>
            <w:r w:rsidR="009A40F8">
              <w:rPr>
                <w:sz w:val="24"/>
              </w:rPr>
              <w:t>9/5</w:t>
            </w:r>
            <w:r w:rsidR="004831E6">
              <w:rPr>
                <w:sz w:val="24"/>
              </w:rPr>
              <w:t>, d) x=</w:t>
            </w:r>
            <w:r w:rsidR="009A40F8">
              <w:rPr>
                <w:sz w:val="24"/>
              </w:rPr>
              <w:t>0</w:t>
            </w:r>
            <w:r w:rsidR="004831E6">
              <w:rPr>
                <w:sz w:val="24"/>
              </w:rPr>
              <w:t>, y =</w:t>
            </w:r>
            <w:r w:rsidR="009A40F8">
              <w:rPr>
                <w:sz w:val="24"/>
              </w:rPr>
              <w:t>8</w:t>
            </w:r>
          </w:p>
          <w:p w14:paraId="723346E5" w14:textId="5513DEB5" w:rsidR="009A40F8" w:rsidRDefault="009A40F8" w:rsidP="009A40F8">
            <w:pPr>
              <w:jc w:val="both"/>
              <w:rPr>
                <w:sz w:val="24"/>
              </w:rPr>
            </w:pPr>
            <w:r>
              <w:rPr>
                <w:sz w:val="24"/>
              </w:rPr>
              <w:t>3. a) x=4, y=-2,  b)x=2 , y=-2 , c) x=1, y =6, d) x=-8/11, y =5/11</w:t>
            </w:r>
          </w:p>
          <w:p w14:paraId="6B0F9AD7" w14:textId="076629D3" w:rsidR="009A40F8" w:rsidRDefault="009A40F8" w:rsidP="009A40F8">
            <w:pPr>
              <w:jc w:val="both"/>
              <w:rPr>
                <w:sz w:val="24"/>
              </w:rPr>
            </w:pPr>
            <w:r>
              <w:rPr>
                <w:sz w:val="24"/>
              </w:rPr>
              <w:t>4. a) x=-1, y=-2,  b)x=15/7 , y=-4/7 , c) x=4/5, y =-1/15, d) x=2/3, y =1/2</w:t>
            </w:r>
          </w:p>
          <w:p w14:paraId="6645EB7A" w14:textId="53AAA0F8" w:rsidR="008123AB" w:rsidRDefault="009A40F8" w:rsidP="009A40F8">
            <w:pPr>
              <w:spacing w:after="120"/>
              <w:jc w:val="both"/>
              <w:rPr>
                <w:sz w:val="24"/>
              </w:rPr>
            </w:pPr>
            <w:r>
              <w:rPr>
                <w:sz w:val="24"/>
              </w:rPr>
              <w:t>1. a) x=1, y=2,  b)x=-1 , y=-3 , c) x=1, y =-2, d) x=-2, y =0</w:t>
            </w:r>
            <w:r w:rsidR="008123AB">
              <w:rPr>
                <w:sz w:val="24"/>
              </w:rPr>
              <w:t xml:space="preserve"> </w:t>
            </w:r>
          </w:p>
        </w:tc>
      </w:tr>
    </w:tbl>
    <w:p w14:paraId="019CF3D2" w14:textId="51C708A9" w:rsidR="004831E6" w:rsidRDefault="004831E6" w:rsidP="008123AB">
      <w:pPr>
        <w:spacing w:after="0"/>
        <w:jc w:val="both"/>
        <w:rPr>
          <w:b/>
          <w:sz w:val="24"/>
        </w:rPr>
      </w:pPr>
    </w:p>
    <w:p w14:paraId="5BA42A5D" w14:textId="43FA0C00" w:rsidR="00A8087F" w:rsidRDefault="00A8087F" w:rsidP="008123AB">
      <w:pPr>
        <w:spacing w:after="0"/>
        <w:jc w:val="both"/>
        <w:rPr>
          <w:b/>
          <w:sz w:val="24"/>
        </w:rPr>
      </w:pPr>
    </w:p>
    <w:p w14:paraId="6AAB2A26" w14:textId="437CDEF4" w:rsidR="00A8087F" w:rsidRDefault="00A8087F" w:rsidP="008123AB">
      <w:pPr>
        <w:spacing w:after="0"/>
        <w:jc w:val="both"/>
        <w:rPr>
          <w:b/>
          <w:sz w:val="24"/>
        </w:rPr>
      </w:pPr>
    </w:p>
    <w:p w14:paraId="288206BE" w14:textId="1F49612C" w:rsidR="00A8087F" w:rsidRDefault="00A8087F" w:rsidP="008123AB">
      <w:pPr>
        <w:spacing w:after="0"/>
        <w:jc w:val="both"/>
        <w:rPr>
          <w:b/>
          <w:sz w:val="24"/>
        </w:rPr>
      </w:pPr>
    </w:p>
    <w:p w14:paraId="5D2186A9" w14:textId="77777777" w:rsidR="00A8087F" w:rsidRDefault="00A8087F" w:rsidP="008123AB">
      <w:pPr>
        <w:spacing w:after="0"/>
        <w:jc w:val="both"/>
        <w:rPr>
          <w:b/>
          <w:sz w:val="24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8079"/>
      </w:tblGrid>
      <w:tr w:rsidR="00A8087F" w14:paraId="39950048" w14:textId="77777777" w:rsidTr="00FD7399">
        <w:tc>
          <w:tcPr>
            <w:tcW w:w="1843" w:type="dxa"/>
          </w:tcPr>
          <w:p w14:paraId="704DBEF7" w14:textId="77BF98F0" w:rsidR="00A8087F" w:rsidRDefault="00A8087F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Sesión 1</w:t>
            </w:r>
            <w:r>
              <w:rPr>
                <w:sz w:val="24"/>
              </w:rPr>
              <w:t>1</w:t>
            </w:r>
          </w:p>
          <w:p w14:paraId="71A401D6" w14:textId="77777777" w:rsidR="00A8087F" w:rsidRDefault="00A8087F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1"/>
              </w:rPr>
              <w:t>Martes</w:t>
            </w:r>
            <w:r w:rsidRPr="000C6D44">
              <w:rPr>
                <w:sz w:val="21"/>
              </w:rPr>
              <w:t xml:space="preserve"> </w:t>
            </w:r>
            <w:r>
              <w:rPr>
                <w:sz w:val="21"/>
              </w:rPr>
              <w:t>24 Marzo</w:t>
            </w:r>
          </w:p>
        </w:tc>
        <w:tc>
          <w:tcPr>
            <w:tcW w:w="8079" w:type="dxa"/>
            <w:vAlign w:val="center"/>
          </w:tcPr>
          <w:p w14:paraId="3BE7758A" w14:textId="77777777" w:rsidR="00A8087F" w:rsidRDefault="00A8087F" w:rsidP="00FD7399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Práctica de informática – Enlaces 30 a 40</w:t>
            </w:r>
          </w:p>
        </w:tc>
      </w:tr>
    </w:tbl>
    <w:p w14:paraId="6655380F" w14:textId="77777777" w:rsidR="00A8087F" w:rsidRDefault="00A8087F"/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6945"/>
        <w:gridCol w:w="1134"/>
      </w:tblGrid>
      <w:tr w:rsidR="008123AB" w14:paraId="4586C3EA" w14:textId="77777777" w:rsidTr="00FD7399">
        <w:tc>
          <w:tcPr>
            <w:tcW w:w="1843" w:type="dxa"/>
            <w:tcBorders>
              <w:bottom w:val="single" w:sz="4" w:space="0" w:color="auto"/>
            </w:tcBorders>
          </w:tcPr>
          <w:p w14:paraId="060FD93E" w14:textId="59F72066" w:rsidR="008123AB" w:rsidRDefault="008123AB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Sesión </w:t>
            </w:r>
            <w:r w:rsidR="00C33D64">
              <w:rPr>
                <w:sz w:val="24"/>
              </w:rPr>
              <w:t>1</w:t>
            </w:r>
            <w:r w:rsidR="00A8087F">
              <w:rPr>
                <w:sz w:val="24"/>
              </w:rPr>
              <w:t>2</w:t>
            </w:r>
          </w:p>
          <w:p w14:paraId="290DCFDB" w14:textId="1C0E57DF" w:rsidR="008123AB" w:rsidRDefault="00A8087F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0"/>
              </w:rPr>
              <w:t>Miércoles</w:t>
            </w:r>
            <w:r w:rsidR="008123AB" w:rsidRPr="00A905FE">
              <w:rPr>
                <w:sz w:val="20"/>
              </w:rPr>
              <w:t xml:space="preserve"> </w:t>
            </w:r>
            <w:r w:rsidR="00C33D64">
              <w:rPr>
                <w:sz w:val="20"/>
              </w:rPr>
              <w:t>2</w:t>
            </w:r>
            <w:r>
              <w:rPr>
                <w:sz w:val="20"/>
              </w:rPr>
              <w:t>5</w:t>
            </w:r>
            <w:r w:rsidR="008123AB" w:rsidRPr="00A905FE">
              <w:rPr>
                <w:sz w:val="20"/>
              </w:rPr>
              <w:t xml:space="preserve"> Marzo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0F5551F0" w14:textId="511DC45E" w:rsidR="008123AB" w:rsidRDefault="00C33D64" w:rsidP="00FD7399">
            <w:pPr>
              <w:jc w:val="both"/>
              <w:rPr>
                <w:sz w:val="24"/>
              </w:rPr>
            </w:pPr>
            <w:r>
              <w:rPr>
                <w:sz w:val="24"/>
              </w:rPr>
              <w:t>- Entregar hoja de ejercicios de planteamiento de sistemas</w:t>
            </w:r>
            <w:r w:rsidR="009A40F8">
              <w:rPr>
                <w:sz w:val="24"/>
              </w:rPr>
              <w:t>. Plantearlos y después resolverlos.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7351CC2" w14:textId="6A97808A" w:rsidR="008123AB" w:rsidRDefault="00F70233" w:rsidP="00FD7399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8123AB">
              <w:rPr>
                <w:sz w:val="24"/>
              </w:rPr>
              <w:t xml:space="preserve"> p</w:t>
            </w:r>
          </w:p>
          <w:p w14:paraId="2B9D1DA3" w14:textId="77777777" w:rsidR="008123AB" w:rsidRDefault="008123AB" w:rsidP="00FD7399">
            <w:pPr>
              <w:spacing w:before="60" w:after="60"/>
              <w:jc w:val="both"/>
              <w:rPr>
                <w:sz w:val="24"/>
              </w:rPr>
            </w:pPr>
          </w:p>
        </w:tc>
      </w:tr>
    </w:tbl>
    <w:p w14:paraId="445096C0" w14:textId="77777777" w:rsidR="00B47F3F" w:rsidRDefault="00B47F3F" w:rsidP="00C33D64">
      <w:pPr>
        <w:spacing w:after="0"/>
        <w:jc w:val="both"/>
        <w:rPr>
          <w:b/>
          <w:sz w:val="24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8079"/>
      </w:tblGrid>
      <w:tr w:rsidR="00C33D64" w14:paraId="30BEB222" w14:textId="77777777" w:rsidTr="00C33D64">
        <w:tc>
          <w:tcPr>
            <w:tcW w:w="1843" w:type="dxa"/>
          </w:tcPr>
          <w:p w14:paraId="03C7756F" w14:textId="0C3B15FB" w:rsidR="00C33D64" w:rsidRDefault="00C33D64" w:rsidP="00FD739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Sesión </w:t>
            </w:r>
            <w:r w:rsidR="00B47F3F">
              <w:rPr>
                <w:sz w:val="24"/>
              </w:rPr>
              <w:t>1</w:t>
            </w:r>
            <w:r w:rsidR="00A8087F">
              <w:rPr>
                <w:sz w:val="24"/>
              </w:rPr>
              <w:t>3</w:t>
            </w:r>
          </w:p>
          <w:p w14:paraId="5007CB9C" w14:textId="77777777" w:rsidR="00C33D64" w:rsidRDefault="00C33D64" w:rsidP="00FD7399">
            <w:pPr>
              <w:spacing w:before="60" w:after="60"/>
              <w:jc w:val="center"/>
              <w:rPr>
                <w:sz w:val="21"/>
              </w:rPr>
            </w:pPr>
            <w:r>
              <w:rPr>
                <w:sz w:val="21"/>
              </w:rPr>
              <w:t>Viernes</w:t>
            </w:r>
            <w:r w:rsidRPr="000C6D44">
              <w:rPr>
                <w:sz w:val="21"/>
              </w:rPr>
              <w:t xml:space="preserve"> </w:t>
            </w:r>
            <w:r>
              <w:rPr>
                <w:sz w:val="21"/>
              </w:rPr>
              <w:t>27 Marzo</w:t>
            </w:r>
          </w:p>
          <w:p w14:paraId="15F0C2B9" w14:textId="561AF4A4" w:rsidR="00A8087F" w:rsidRDefault="00A8087F" w:rsidP="00FD7399">
            <w:pPr>
              <w:spacing w:before="60" w:after="60"/>
              <w:jc w:val="center"/>
              <w:rPr>
                <w:sz w:val="24"/>
              </w:rPr>
            </w:pPr>
            <w:r w:rsidRPr="00A8087F">
              <w:rPr>
                <w:sz w:val="20"/>
              </w:rPr>
              <w:t>Lunes 30 Marzo</w:t>
            </w:r>
          </w:p>
        </w:tc>
        <w:tc>
          <w:tcPr>
            <w:tcW w:w="8079" w:type="dxa"/>
            <w:shd w:val="clear" w:color="auto" w:fill="D9D9D9" w:themeFill="background1" w:themeFillShade="D9"/>
            <w:vAlign w:val="center"/>
          </w:tcPr>
          <w:p w14:paraId="506AEACE" w14:textId="14FE1538" w:rsidR="00C33D64" w:rsidRDefault="00C33D64" w:rsidP="00FD7399">
            <w:pPr>
              <w:spacing w:before="60" w:after="60"/>
              <w:jc w:val="both"/>
              <w:rPr>
                <w:sz w:val="24"/>
              </w:rPr>
            </w:pPr>
            <w:r>
              <w:rPr>
                <w:sz w:val="24"/>
              </w:rPr>
              <w:t>Examen</w:t>
            </w:r>
          </w:p>
        </w:tc>
      </w:tr>
    </w:tbl>
    <w:p w14:paraId="1EC49F44" w14:textId="77777777" w:rsidR="00C33D64" w:rsidRDefault="00C33D64" w:rsidP="00B47F3F">
      <w:pPr>
        <w:spacing w:after="360"/>
        <w:jc w:val="both"/>
        <w:rPr>
          <w:b/>
          <w:sz w:val="24"/>
        </w:rPr>
      </w:pPr>
    </w:p>
    <w:p w14:paraId="6DC6077C" w14:textId="77777777" w:rsidR="00B47F3F" w:rsidRDefault="00B47F3F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 w:type="page"/>
      </w:r>
      <w:bookmarkStart w:id="0" w:name="_GoBack"/>
      <w:bookmarkEnd w:id="0"/>
    </w:p>
    <w:p w14:paraId="59BB213F" w14:textId="4771A4A4" w:rsidR="00E36559" w:rsidRPr="00E36559" w:rsidRDefault="00820600" w:rsidP="00E36559">
      <w:pPr>
        <w:spacing w:after="0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>Enunciados e</w:t>
      </w:r>
      <w:r w:rsidR="00E36559" w:rsidRPr="00E36559">
        <w:rPr>
          <w:rFonts w:ascii="Arial" w:hAnsi="Arial"/>
          <w:b/>
          <w:sz w:val="24"/>
          <w:szCs w:val="24"/>
        </w:rPr>
        <w:t xml:space="preserve">jercicios </w:t>
      </w:r>
    </w:p>
    <w:p w14:paraId="31757825" w14:textId="13DFAF29" w:rsidR="00E36559" w:rsidRPr="00D4721C" w:rsidRDefault="00C33D64" w:rsidP="00E36559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>
        <w:rPr>
          <w:b/>
          <w:sz w:val="24"/>
        </w:rPr>
        <w:t>Sesiones 1, 2, 3 y 4</w:t>
      </w:r>
      <w:r w:rsidR="00E36559">
        <w:rPr>
          <w:b/>
          <w:sz w:val="24"/>
        </w:rPr>
        <w:tab/>
      </w:r>
      <w:r w:rsidR="00E36559">
        <w:rPr>
          <w:b/>
          <w:sz w:val="24"/>
        </w:rPr>
        <w:tab/>
      </w:r>
      <w:r w:rsidR="00E36559">
        <w:rPr>
          <w:b/>
          <w:sz w:val="24"/>
        </w:rPr>
        <w:tab/>
      </w:r>
      <w:r w:rsidR="00E36559">
        <w:rPr>
          <w:b/>
          <w:sz w:val="24"/>
        </w:rPr>
        <w:tab/>
      </w:r>
      <w:r w:rsidR="00E36559">
        <w:rPr>
          <w:b/>
          <w:sz w:val="24"/>
        </w:rPr>
        <w:tab/>
      </w:r>
      <w:r w:rsidR="00E36559">
        <w:rPr>
          <w:b/>
          <w:sz w:val="24"/>
        </w:rPr>
        <w:tab/>
      </w:r>
      <w:r w:rsidR="00E36559">
        <w:rPr>
          <w:b/>
          <w:sz w:val="24"/>
        </w:rPr>
        <w:tab/>
      </w:r>
      <w:r w:rsidR="00E36559">
        <w:rPr>
          <w:b/>
          <w:sz w:val="24"/>
        </w:rPr>
        <w:tab/>
      </w:r>
      <w:r w:rsidR="00E36559">
        <w:rPr>
          <w:b/>
          <w:sz w:val="24"/>
        </w:rPr>
        <w:tab/>
      </w:r>
      <w:r w:rsidR="00E36559">
        <w:rPr>
          <w:b/>
          <w:sz w:val="24"/>
        </w:rPr>
        <w:tab/>
      </w:r>
      <w:r w:rsidR="00E36559">
        <w:rPr>
          <w:b/>
          <w:sz w:val="24"/>
        </w:rPr>
        <w:tab/>
      </w:r>
      <w:r w:rsidR="00E36559">
        <w:rPr>
          <w:b/>
          <w:sz w:val="24"/>
        </w:rPr>
        <w:tab/>
        <w:t xml:space="preserve">      </w:t>
      </w:r>
    </w:p>
    <w:p w14:paraId="49F95F57" w14:textId="510ED54C" w:rsidR="00C33D64" w:rsidRDefault="00B47F3F" w:rsidP="00E36559">
      <w:pPr>
        <w:spacing w:after="0"/>
        <w:jc w:val="both"/>
        <w:rPr>
          <w:sz w:val="24"/>
        </w:rPr>
      </w:pPr>
      <w:r w:rsidRPr="00B47F3F">
        <w:rPr>
          <w:noProof/>
          <w:sz w:val="24"/>
        </w:rPr>
        <w:drawing>
          <wp:anchor distT="0" distB="0" distL="114300" distR="114300" simplePos="0" relativeHeight="251685888" behindDoc="0" locked="0" layoutInCell="1" allowOverlap="1" wp14:anchorId="6E2B188F" wp14:editId="78F10217">
            <wp:simplePos x="0" y="0"/>
            <wp:positionH relativeFrom="column">
              <wp:posOffset>3810000</wp:posOffset>
            </wp:positionH>
            <wp:positionV relativeFrom="paragraph">
              <wp:posOffset>15875</wp:posOffset>
            </wp:positionV>
            <wp:extent cx="1836420" cy="1437640"/>
            <wp:effectExtent l="0" t="0" r="508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D64">
        <w:rPr>
          <w:noProof/>
          <w:sz w:val="24"/>
        </w:rPr>
        <w:drawing>
          <wp:anchor distT="0" distB="0" distL="114300" distR="114300" simplePos="0" relativeHeight="251687936" behindDoc="0" locked="0" layoutInCell="1" allowOverlap="1" wp14:anchorId="43CFEB95" wp14:editId="09534CE5">
            <wp:simplePos x="0" y="0"/>
            <wp:positionH relativeFrom="column">
              <wp:posOffset>600158</wp:posOffset>
            </wp:positionH>
            <wp:positionV relativeFrom="paragraph">
              <wp:posOffset>16483</wp:posOffset>
            </wp:positionV>
            <wp:extent cx="2987675" cy="1454785"/>
            <wp:effectExtent l="0" t="0" r="0" b="571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"/>
                    <a:stretch/>
                  </pic:blipFill>
                  <pic:spPr bwMode="auto">
                    <a:xfrm>
                      <a:off x="0" y="0"/>
                      <a:ext cx="2987675" cy="14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33D64">
        <w:rPr>
          <w:sz w:val="24"/>
        </w:rPr>
        <w:t>Pag</w:t>
      </w:r>
      <w:proofErr w:type="spellEnd"/>
      <w:r w:rsidR="00C33D64">
        <w:rPr>
          <w:sz w:val="24"/>
        </w:rPr>
        <w:t>. 93</w:t>
      </w:r>
    </w:p>
    <w:p w14:paraId="3AC2DAC8" w14:textId="439F06DD" w:rsidR="00C33D64" w:rsidRDefault="00B47F3F" w:rsidP="00E36559">
      <w:pPr>
        <w:spacing w:after="0"/>
        <w:jc w:val="both"/>
        <w:rPr>
          <w:sz w:val="24"/>
        </w:rPr>
      </w:pPr>
      <w:r w:rsidRPr="00B47F3F">
        <w:rPr>
          <w:noProof/>
        </w:rPr>
        <w:t xml:space="preserve"> </w:t>
      </w:r>
    </w:p>
    <w:p w14:paraId="5AFC726F" w14:textId="30299DF2" w:rsidR="00C33D64" w:rsidRDefault="00C33D64" w:rsidP="00E36559">
      <w:pPr>
        <w:spacing w:after="0"/>
        <w:jc w:val="both"/>
        <w:rPr>
          <w:sz w:val="24"/>
        </w:rPr>
      </w:pPr>
    </w:p>
    <w:p w14:paraId="479D1213" w14:textId="6FCB2F7A" w:rsidR="00B47F3F" w:rsidRDefault="00B47F3F" w:rsidP="00E36559">
      <w:pPr>
        <w:spacing w:after="0"/>
        <w:jc w:val="both"/>
        <w:rPr>
          <w:sz w:val="24"/>
        </w:rPr>
      </w:pPr>
    </w:p>
    <w:p w14:paraId="60E94D96" w14:textId="71524D7A" w:rsidR="00B47F3F" w:rsidRDefault="00B47F3F" w:rsidP="00E36559">
      <w:pPr>
        <w:spacing w:after="0"/>
        <w:jc w:val="both"/>
        <w:rPr>
          <w:sz w:val="24"/>
        </w:rPr>
      </w:pPr>
    </w:p>
    <w:p w14:paraId="7D73474A" w14:textId="4A82D965" w:rsidR="00B47F3F" w:rsidRDefault="00B47F3F" w:rsidP="00E36559">
      <w:pPr>
        <w:spacing w:after="0"/>
        <w:jc w:val="both"/>
        <w:rPr>
          <w:sz w:val="24"/>
        </w:rPr>
      </w:pPr>
    </w:p>
    <w:p w14:paraId="18DAC6BE" w14:textId="46D73316" w:rsidR="00B47F3F" w:rsidRDefault="00B47F3F" w:rsidP="00E36559">
      <w:pPr>
        <w:spacing w:after="0"/>
        <w:jc w:val="both"/>
        <w:rPr>
          <w:sz w:val="24"/>
        </w:rPr>
      </w:pPr>
      <w:r w:rsidRPr="00B47F3F">
        <w:rPr>
          <w:noProof/>
        </w:rPr>
        <w:drawing>
          <wp:anchor distT="0" distB="0" distL="114300" distR="114300" simplePos="0" relativeHeight="251686912" behindDoc="1" locked="0" layoutInCell="1" allowOverlap="1" wp14:anchorId="612D6BED" wp14:editId="16BCA9B1">
            <wp:simplePos x="0" y="0"/>
            <wp:positionH relativeFrom="column">
              <wp:posOffset>638506</wp:posOffset>
            </wp:positionH>
            <wp:positionV relativeFrom="paragraph">
              <wp:posOffset>146685</wp:posOffset>
            </wp:positionV>
            <wp:extent cx="2917825" cy="1384300"/>
            <wp:effectExtent l="0" t="0" r="317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8CD98" w14:textId="466A7EC2" w:rsidR="00B47F3F" w:rsidRDefault="00B47F3F" w:rsidP="00E36559">
      <w:pPr>
        <w:spacing w:after="0"/>
        <w:jc w:val="both"/>
        <w:rPr>
          <w:sz w:val="24"/>
        </w:rPr>
      </w:pPr>
    </w:p>
    <w:p w14:paraId="2902B921" w14:textId="3CA0C4A8" w:rsidR="00B47F3F" w:rsidRDefault="00B47F3F" w:rsidP="00E36559">
      <w:pPr>
        <w:spacing w:after="0"/>
        <w:jc w:val="both"/>
        <w:rPr>
          <w:sz w:val="24"/>
        </w:rPr>
      </w:pPr>
    </w:p>
    <w:p w14:paraId="7EA52E21" w14:textId="21E7A4AC" w:rsidR="00B47F3F" w:rsidRDefault="00B47F3F" w:rsidP="00E36559">
      <w:pPr>
        <w:spacing w:after="0"/>
        <w:jc w:val="both"/>
        <w:rPr>
          <w:sz w:val="24"/>
        </w:rPr>
      </w:pPr>
    </w:p>
    <w:p w14:paraId="4EA5178D" w14:textId="2E85577D" w:rsidR="00B47F3F" w:rsidRDefault="00B47F3F" w:rsidP="00E36559">
      <w:pPr>
        <w:spacing w:after="0"/>
        <w:jc w:val="both"/>
        <w:rPr>
          <w:sz w:val="24"/>
        </w:rPr>
      </w:pPr>
    </w:p>
    <w:p w14:paraId="4C7A1307" w14:textId="0238CB5D" w:rsidR="00B47F3F" w:rsidRDefault="00B47F3F" w:rsidP="00E36559">
      <w:pPr>
        <w:spacing w:after="0"/>
        <w:jc w:val="both"/>
        <w:rPr>
          <w:sz w:val="24"/>
        </w:rPr>
      </w:pPr>
    </w:p>
    <w:p w14:paraId="11E01CF0" w14:textId="77777777" w:rsidR="00B47F3F" w:rsidRDefault="00B47F3F" w:rsidP="00E36559">
      <w:pPr>
        <w:spacing w:after="0"/>
        <w:jc w:val="both"/>
        <w:rPr>
          <w:sz w:val="24"/>
        </w:rPr>
      </w:pPr>
    </w:p>
    <w:p w14:paraId="681EFCD1" w14:textId="21BEE6C4" w:rsidR="00E36559" w:rsidRDefault="009A1768" w:rsidP="00E36559">
      <w:pPr>
        <w:spacing w:after="0"/>
        <w:jc w:val="both"/>
        <w:rPr>
          <w:sz w:val="24"/>
        </w:rPr>
      </w:pPr>
      <w:proofErr w:type="spellStart"/>
      <w:r>
        <w:rPr>
          <w:sz w:val="24"/>
        </w:rPr>
        <w:t>Pag</w:t>
      </w:r>
      <w:proofErr w:type="spellEnd"/>
      <w:r>
        <w:rPr>
          <w:sz w:val="24"/>
        </w:rPr>
        <w:t>. 104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proofErr w:type="spellStart"/>
      <w:r>
        <w:rPr>
          <w:sz w:val="24"/>
        </w:rPr>
        <w:t>Pag</w:t>
      </w:r>
      <w:proofErr w:type="spellEnd"/>
      <w:r>
        <w:rPr>
          <w:sz w:val="24"/>
        </w:rPr>
        <w:t>. 105</w:t>
      </w:r>
    </w:p>
    <w:p w14:paraId="5C2BA709" w14:textId="6168FAC7" w:rsidR="00E36559" w:rsidRDefault="000E7954" w:rsidP="00E36559">
      <w:pPr>
        <w:spacing w:after="0"/>
        <w:jc w:val="both"/>
        <w:rPr>
          <w:rFonts w:ascii="Arial" w:hAnsi="Arial"/>
          <w:sz w:val="24"/>
          <w:szCs w:val="24"/>
        </w:rPr>
      </w:pPr>
      <w:r w:rsidRPr="000E7954">
        <w:rPr>
          <w:rFonts w:ascii="Arial" w:hAnsi="Arial"/>
          <w:noProof/>
          <w:sz w:val="24"/>
          <w:szCs w:val="24"/>
          <w:lang w:val="es-ES_tradnl" w:eastAsia="es-ES_tradnl"/>
        </w:rPr>
        <w:drawing>
          <wp:inline distT="0" distB="0" distL="0" distR="0" wp14:anchorId="27545899" wp14:editId="4B95654F">
            <wp:extent cx="3090938" cy="1875945"/>
            <wp:effectExtent l="0" t="0" r="825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8291" cy="18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559" w:rsidRPr="00E36559">
        <w:rPr>
          <w:noProof/>
          <w:sz w:val="24"/>
          <w:lang w:val="es-ES_tradnl" w:eastAsia="es-ES_tradnl"/>
        </w:rPr>
        <w:drawing>
          <wp:inline distT="0" distB="0" distL="0" distR="0" wp14:anchorId="4C6118D3" wp14:editId="292AE24F">
            <wp:extent cx="3366135" cy="1879260"/>
            <wp:effectExtent l="0" t="0" r="1206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91574" cy="189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42B6" w14:textId="4AA21AB3" w:rsidR="009A1768" w:rsidRPr="009A1768" w:rsidRDefault="00B47F3F" w:rsidP="00E36559">
      <w:pPr>
        <w:spacing w:after="0"/>
        <w:jc w:val="both"/>
        <w:rPr>
          <w:sz w:val="24"/>
          <w:szCs w:val="24"/>
        </w:rPr>
      </w:pPr>
      <w:r w:rsidRPr="00B81D69">
        <w:rPr>
          <w:rFonts w:ascii="Arial" w:hAnsi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3F7E5D7D" wp14:editId="590AEF9E">
            <wp:simplePos x="0" y="0"/>
            <wp:positionH relativeFrom="column">
              <wp:posOffset>3478530</wp:posOffset>
            </wp:positionH>
            <wp:positionV relativeFrom="paragraph">
              <wp:posOffset>214630</wp:posOffset>
            </wp:positionV>
            <wp:extent cx="2397125" cy="1356995"/>
            <wp:effectExtent l="0" t="0" r="3175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33"/>
                    <a:stretch/>
                  </pic:blipFill>
                  <pic:spPr bwMode="auto">
                    <a:xfrm>
                      <a:off x="0" y="0"/>
                      <a:ext cx="2397125" cy="135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A1768" w:rsidRPr="009A1768">
        <w:rPr>
          <w:sz w:val="24"/>
          <w:szCs w:val="24"/>
        </w:rPr>
        <w:t>Pag</w:t>
      </w:r>
      <w:proofErr w:type="spellEnd"/>
      <w:r w:rsidR="009A1768" w:rsidRPr="009A1768">
        <w:rPr>
          <w:sz w:val="24"/>
          <w:szCs w:val="24"/>
        </w:rPr>
        <w:t>. 115</w:t>
      </w:r>
    </w:p>
    <w:p w14:paraId="6D38C058" w14:textId="7E9C3B76" w:rsidR="000E7954" w:rsidRDefault="00B47F3F" w:rsidP="00E36559">
      <w:pPr>
        <w:spacing w:after="0"/>
        <w:jc w:val="both"/>
        <w:rPr>
          <w:rFonts w:ascii="Arial" w:hAnsi="Arial"/>
          <w:sz w:val="24"/>
          <w:szCs w:val="24"/>
        </w:rPr>
      </w:pPr>
      <w:r w:rsidRPr="00B81D69">
        <w:rPr>
          <w:rFonts w:ascii="Arial" w:hAnsi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92032" behindDoc="0" locked="0" layoutInCell="1" allowOverlap="1" wp14:anchorId="3CDA1A61" wp14:editId="4073A7A0">
            <wp:simplePos x="0" y="0"/>
            <wp:positionH relativeFrom="column">
              <wp:posOffset>4928566</wp:posOffset>
            </wp:positionH>
            <wp:positionV relativeFrom="paragraph">
              <wp:posOffset>279400</wp:posOffset>
            </wp:positionV>
            <wp:extent cx="1900362" cy="811530"/>
            <wp:effectExtent l="0" t="0" r="5080" b="127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55" r="20723"/>
                    <a:stretch/>
                  </pic:blipFill>
                  <pic:spPr bwMode="auto">
                    <a:xfrm>
                      <a:off x="0" y="0"/>
                      <a:ext cx="1900362" cy="81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768" w:rsidRPr="009A1768">
        <w:rPr>
          <w:rFonts w:ascii="Arial" w:hAnsi="Arial"/>
          <w:noProof/>
          <w:sz w:val="24"/>
          <w:szCs w:val="24"/>
          <w:lang w:val="es-ES_tradnl" w:eastAsia="es-ES_tradnl"/>
        </w:rPr>
        <w:drawing>
          <wp:inline distT="0" distB="0" distL="0" distR="0" wp14:anchorId="0BAE67E2" wp14:editId="5F8F8B00">
            <wp:extent cx="3113452" cy="1357413"/>
            <wp:effectExtent l="0" t="0" r="1079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52507" cy="13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C6CF" w14:textId="6B7792AA" w:rsidR="00940C0C" w:rsidRDefault="00940C0C" w:rsidP="00940C0C">
      <w:pPr>
        <w:spacing w:after="0"/>
        <w:ind w:right="5221"/>
        <w:jc w:val="both"/>
        <w:rPr>
          <w:rFonts w:ascii="Arial" w:hAnsi="Arial"/>
          <w:sz w:val="24"/>
          <w:szCs w:val="24"/>
        </w:rPr>
      </w:pPr>
      <w:r w:rsidRPr="00940C0C"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68DA444" wp14:editId="43DE8557">
            <wp:simplePos x="0" y="0"/>
            <wp:positionH relativeFrom="column">
              <wp:posOffset>3368025</wp:posOffset>
            </wp:positionH>
            <wp:positionV relativeFrom="paragraph">
              <wp:posOffset>166370</wp:posOffset>
            </wp:positionV>
            <wp:extent cx="3473447" cy="1485652"/>
            <wp:effectExtent l="0" t="0" r="698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47" cy="148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C0C">
        <w:rPr>
          <w:rFonts w:ascii="Arial" w:hAnsi="Arial"/>
          <w:noProof/>
          <w:sz w:val="24"/>
          <w:szCs w:val="24"/>
        </w:rPr>
        <w:drawing>
          <wp:inline distT="0" distB="0" distL="0" distR="0" wp14:anchorId="0AD03DD7" wp14:editId="3F4A4246">
            <wp:extent cx="3175441" cy="119572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26169" cy="12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  </w:t>
      </w:r>
    </w:p>
    <w:p w14:paraId="27ACD860" w14:textId="4B4DCF3F" w:rsidR="00B81D69" w:rsidRDefault="00B81D69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639F41A6" w14:textId="2FF277EC" w:rsidR="00B81D69" w:rsidRDefault="00B81D69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03EF6790" w14:textId="1264B617" w:rsidR="00B47F3F" w:rsidRDefault="00B47F3F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3CAA3B5D" w14:textId="69B442AA" w:rsidR="00B47F3F" w:rsidRDefault="00B47F3F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436E5278" w14:textId="77777777" w:rsidR="00B47F3F" w:rsidRDefault="00B47F3F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5B6B7445" w14:textId="1F916FD1" w:rsidR="00B81D69" w:rsidRPr="00D4721C" w:rsidRDefault="00B47F3F" w:rsidP="00B81D69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>
        <w:rPr>
          <w:b/>
          <w:sz w:val="24"/>
        </w:rPr>
        <w:lastRenderedPageBreak/>
        <w:t>Sesi</w:t>
      </w:r>
      <w:r w:rsidR="00826161">
        <w:rPr>
          <w:b/>
          <w:sz w:val="24"/>
        </w:rPr>
        <w:t>ón 5</w:t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</w:p>
    <w:p w14:paraId="14856700" w14:textId="7C14E871" w:rsidR="00B81D69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  <w:r w:rsidRPr="0079389D"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FA9FD06" wp14:editId="26380B1C">
            <wp:simplePos x="0" y="0"/>
            <wp:positionH relativeFrom="column">
              <wp:posOffset>3530956</wp:posOffset>
            </wp:positionH>
            <wp:positionV relativeFrom="paragraph">
              <wp:posOffset>87630</wp:posOffset>
            </wp:positionV>
            <wp:extent cx="3262630" cy="1713865"/>
            <wp:effectExtent l="0" t="0" r="0" b="0"/>
            <wp:wrapTight wrapText="bothSides">
              <wp:wrapPolygon edited="0">
                <wp:start x="0" y="0"/>
                <wp:lineTo x="0" y="21128"/>
                <wp:lineTo x="21356" y="21128"/>
                <wp:lineTo x="21356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69" w:rsidRPr="00B81D69">
        <w:rPr>
          <w:rFonts w:ascii="Arial" w:hAnsi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1E079CFD" wp14:editId="253B46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27330" cy="1995619"/>
            <wp:effectExtent l="0" t="0" r="1905" b="1143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30" cy="199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4"/>
          <w:szCs w:val="24"/>
        </w:rPr>
        <w:t xml:space="preserve"> Ç</w:t>
      </w:r>
    </w:p>
    <w:p w14:paraId="6E1A1E31" w14:textId="4D0D72D5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7860A03C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2DF024BF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70BE6C1B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544634E7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24686DBE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5546D41C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194417F5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6457C70D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0DB4E883" w14:textId="297B757A" w:rsidR="00A914DB" w:rsidRDefault="00A914DB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  <w:r w:rsidRPr="00A914DB">
        <w:rPr>
          <w:rFonts w:ascii="Arial" w:hAnsi="Arial"/>
          <w:noProof/>
          <w:sz w:val="24"/>
          <w:szCs w:val="24"/>
        </w:rPr>
        <w:drawing>
          <wp:inline distT="0" distB="0" distL="0" distR="0" wp14:anchorId="509B53D7" wp14:editId="3BEE7CC5">
            <wp:extent cx="2451735" cy="1243905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6880" cy="129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86EA" w14:textId="77777777" w:rsidR="00826161" w:rsidRDefault="00826161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40CDCFBA" w14:textId="259B2F9B" w:rsidR="00B81D69" w:rsidRPr="00D4721C" w:rsidRDefault="0054441D" w:rsidP="00B81D69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 w:rsidRPr="0054441D"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5F4F8FF9" wp14:editId="741DB7BD">
            <wp:simplePos x="0" y="0"/>
            <wp:positionH relativeFrom="column">
              <wp:posOffset>3592180</wp:posOffset>
            </wp:positionH>
            <wp:positionV relativeFrom="paragraph">
              <wp:posOffset>299720</wp:posOffset>
            </wp:positionV>
            <wp:extent cx="2973055" cy="614689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55" cy="614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161">
        <w:rPr>
          <w:b/>
          <w:sz w:val="24"/>
        </w:rPr>
        <w:t>Sesiones 7 y 9</w:t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</w:p>
    <w:p w14:paraId="0F53B29B" w14:textId="5A322F49" w:rsidR="00B81D69" w:rsidRDefault="0054441D" w:rsidP="00B81D69">
      <w:pPr>
        <w:spacing w:after="0"/>
        <w:jc w:val="both"/>
        <w:rPr>
          <w:sz w:val="24"/>
        </w:rPr>
      </w:pPr>
      <w:r w:rsidRPr="0054441D"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4AE93C97" wp14:editId="016C5404">
            <wp:simplePos x="0" y="0"/>
            <wp:positionH relativeFrom="column">
              <wp:posOffset>3593202</wp:posOffset>
            </wp:positionH>
            <wp:positionV relativeFrom="paragraph">
              <wp:posOffset>1361827</wp:posOffset>
            </wp:positionV>
            <wp:extent cx="3097367" cy="562889"/>
            <wp:effectExtent l="0" t="0" r="190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367" cy="56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41D"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6D575ACC" wp14:editId="7086E772">
            <wp:simplePos x="0" y="0"/>
            <wp:positionH relativeFrom="column">
              <wp:posOffset>3592195</wp:posOffset>
            </wp:positionH>
            <wp:positionV relativeFrom="paragraph">
              <wp:posOffset>679450</wp:posOffset>
            </wp:positionV>
            <wp:extent cx="3137535" cy="589280"/>
            <wp:effectExtent l="0" t="0" r="1206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030" w:rsidRPr="00E23030">
        <w:rPr>
          <w:noProof/>
          <w:sz w:val="24"/>
        </w:rPr>
        <w:drawing>
          <wp:inline distT="0" distB="0" distL="0" distR="0" wp14:anchorId="491B471F" wp14:editId="740FB17A">
            <wp:extent cx="3328602" cy="170310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60312" cy="17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030">
        <w:rPr>
          <w:sz w:val="24"/>
        </w:rPr>
        <w:t xml:space="preserve">  </w:t>
      </w:r>
    </w:p>
    <w:p w14:paraId="4960B3E9" w14:textId="191889B0" w:rsidR="0054441D" w:rsidRDefault="0054441D" w:rsidP="00B81D69">
      <w:pPr>
        <w:spacing w:after="0"/>
        <w:jc w:val="both"/>
        <w:rPr>
          <w:sz w:val="24"/>
        </w:rPr>
      </w:pPr>
      <w:r w:rsidRPr="0054441D">
        <w:rPr>
          <w:noProof/>
          <w:sz w:val="24"/>
        </w:rPr>
        <w:drawing>
          <wp:inline distT="0" distB="0" distL="0" distR="0" wp14:anchorId="5D66DBDC" wp14:editId="0E4A79E0">
            <wp:extent cx="3251835" cy="703252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23" cy="7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DEC6" w14:textId="42ABB2E0" w:rsidR="0054441D" w:rsidRDefault="00DE7C28" w:rsidP="0054441D">
      <w:pPr>
        <w:pBdr>
          <w:top w:val="single" w:sz="4" w:space="1" w:color="auto"/>
        </w:pBdr>
        <w:spacing w:after="0"/>
        <w:jc w:val="both"/>
        <w:rPr>
          <w:sz w:val="24"/>
        </w:rPr>
      </w:pPr>
      <w:r w:rsidRPr="00E16BC8">
        <w:rPr>
          <w:noProof/>
          <w:sz w:val="24"/>
        </w:rPr>
        <w:drawing>
          <wp:anchor distT="0" distB="0" distL="114300" distR="114300" simplePos="0" relativeHeight="251693056" behindDoc="0" locked="0" layoutInCell="1" allowOverlap="1" wp14:anchorId="0938F6CA" wp14:editId="35D31270">
            <wp:simplePos x="0" y="0"/>
            <wp:positionH relativeFrom="column">
              <wp:posOffset>3597965</wp:posOffset>
            </wp:positionH>
            <wp:positionV relativeFrom="paragraph">
              <wp:posOffset>642786</wp:posOffset>
            </wp:positionV>
            <wp:extent cx="2703444" cy="1871438"/>
            <wp:effectExtent l="0" t="0" r="190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603" cy="188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C8" w:rsidRPr="00E16BC8">
        <w:rPr>
          <w:noProof/>
          <w:sz w:val="24"/>
        </w:rPr>
        <w:drawing>
          <wp:anchor distT="0" distB="0" distL="114300" distR="114300" simplePos="0" relativeHeight="251668480" behindDoc="0" locked="0" layoutInCell="1" allowOverlap="1" wp14:anchorId="3F1F773B" wp14:editId="540DA785">
            <wp:simplePos x="0" y="0"/>
            <wp:positionH relativeFrom="column">
              <wp:posOffset>3594720</wp:posOffset>
            </wp:positionH>
            <wp:positionV relativeFrom="paragraph">
              <wp:posOffset>35312</wp:posOffset>
            </wp:positionV>
            <wp:extent cx="2973055" cy="54541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55" cy="5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C8" w:rsidRPr="00E16BC8">
        <w:rPr>
          <w:noProof/>
          <w:sz w:val="24"/>
        </w:rPr>
        <w:drawing>
          <wp:inline distT="0" distB="0" distL="0" distR="0" wp14:anchorId="1CBC4C80" wp14:editId="20C6B6DF">
            <wp:extent cx="3358564" cy="104517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70348" cy="107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ACE3" w14:textId="2E886C33" w:rsidR="00826161" w:rsidRDefault="00826161" w:rsidP="0054441D">
      <w:pPr>
        <w:pBdr>
          <w:top w:val="single" w:sz="4" w:space="1" w:color="auto"/>
        </w:pBdr>
        <w:spacing w:after="0"/>
        <w:jc w:val="both"/>
        <w:rPr>
          <w:sz w:val="24"/>
        </w:rPr>
      </w:pPr>
    </w:p>
    <w:p w14:paraId="120399A1" w14:textId="2F296BD0" w:rsidR="00826161" w:rsidRDefault="00826161" w:rsidP="0054441D">
      <w:pPr>
        <w:pBdr>
          <w:top w:val="single" w:sz="4" w:space="1" w:color="auto"/>
        </w:pBdr>
        <w:spacing w:after="0"/>
        <w:jc w:val="both"/>
        <w:rPr>
          <w:sz w:val="24"/>
        </w:rPr>
      </w:pPr>
    </w:p>
    <w:p w14:paraId="6319D87C" w14:textId="719309A6" w:rsidR="00826161" w:rsidRDefault="00826161" w:rsidP="0054441D">
      <w:pPr>
        <w:pBdr>
          <w:top w:val="single" w:sz="4" w:space="1" w:color="auto"/>
        </w:pBdr>
        <w:spacing w:after="0"/>
        <w:jc w:val="both"/>
        <w:rPr>
          <w:sz w:val="24"/>
        </w:rPr>
      </w:pPr>
    </w:p>
    <w:p w14:paraId="30E62821" w14:textId="089E5987" w:rsidR="00826161" w:rsidRDefault="00826161" w:rsidP="0054441D">
      <w:pPr>
        <w:pBdr>
          <w:top w:val="single" w:sz="4" w:space="1" w:color="auto"/>
        </w:pBdr>
        <w:spacing w:after="0"/>
        <w:jc w:val="both"/>
        <w:rPr>
          <w:sz w:val="24"/>
        </w:rPr>
      </w:pPr>
    </w:p>
    <w:p w14:paraId="3DDD33DC" w14:textId="6A1B5204" w:rsidR="00826161" w:rsidRDefault="00826161" w:rsidP="0054441D">
      <w:pPr>
        <w:pBdr>
          <w:top w:val="single" w:sz="4" w:space="1" w:color="auto"/>
        </w:pBdr>
        <w:spacing w:after="0"/>
        <w:jc w:val="both"/>
        <w:rPr>
          <w:sz w:val="24"/>
        </w:rPr>
      </w:pPr>
    </w:p>
    <w:p w14:paraId="35264E27" w14:textId="1990FAD3" w:rsidR="00826161" w:rsidRDefault="00826161" w:rsidP="0054441D">
      <w:pPr>
        <w:pBdr>
          <w:top w:val="single" w:sz="4" w:space="1" w:color="auto"/>
        </w:pBdr>
        <w:spacing w:after="0"/>
        <w:jc w:val="both"/>
        <w:rPr>
          <w:sz w:val="24"/>
        </w:rPr>
      </w:pPr>
    </w:p>
    <w:p w14:paraId="69F31D28" w14:textId="77777777" w:rsidR="00826161" w:rsidRDefault="00826161" w:rsidP="0054441D">
      <w:pPr>
        <w:pBdr>
          <w:top w:val="single" w:sz="4" w:space="1" w:color="auto"/>
        </w:pBdr>
        <w:spacing w:after="0"/>
        <w:jc w:val="both"/>
        <w:rPr>
          <w:sz w:val="24"/>
        </w:rPr>
      </w:pPr>
    </w:p>
    <w:p w14:paraId="6F21D932" w14:textId="3F40EB3B" w:rsidR="00B81D69" w:rsidRPr="00D4721C" w:rsidRDefault="00C016B7" w:rsidP="00B81D69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>
        <w:rPr>
          <w:b/>
          <w:sz w:val="24"/>
        </w:rPr>
        <w:lastRenderedPageBreak/>
        <w:t>Sesi</w:t>
      </w:r>
      <w:r w:rsidR="009A40F8">
        <w:rPr>
          <w:b/>
          <w:sz w:val="24"/>
        </w:rPr>
        <w:t>ón</w:t>
      </w:r>
      <w:r>
        <w:rPr>
          <w:b/>
          <w:sz w:val="24"/>
        </w:rPr>
        <w:t xml:space="preserve"> 10</w:t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  <w:t xml:space="preserve">      </w:t>
      </w:r>
      <w:r w:rsidR="0079389D">
        <w:rPr>
          <w:b/>
          <w:sz w:val="24"/>
        </w:rPr>
        <w:tab/>
      </w:r>
    </w:p>
    <w:p w14:paraId="18F7A280" w14:textId="4174783E" w:rsidR="00B81D69" w:rsidRDefault="00E557F8" w:rsidP="00B81D69">
      <w:pPr>
        <w:spacing w:after="0"/>
        <w:jc w:val="both"/>
        <w:rPr>
          <w:sz w:val="24"/>
        </w:rPr>
      </w:pPr>
      <w:proofErr w:type="spellStart"/>
      <w:r>
        <w:rPr>
          <w:sz w:val="24"/>
        </w:rPr>
        <w:t>Pag</w:t>
      </w:r>
      <w:proofErr w:type="spellEnd"/>
      <w:r>
        <w:rPr>
          <w:sz w:val="24"/>
        </w:rPr>
        <w:t>. 136</w:t>
      </w:r>
    </w:p>
    <w:p w14:paraId="2C35C595" w14:textId="327D2112" w:rsidR="00E557F8" w:rsidRDefault="00E557F8" w:rsidP="00B81D69">
      <w:pPr>
        <w:spacing w:after="0"/>
        <w:jc w:val="both"/>
        <w:rPr>
          <w:sz w:val="24"/>
        </w:rPr>
      </w:pPr>
      <w:r w:rsidRPr="00E557F8">
        <w:rPr>
          <w:noProof/>
          <w:sz w:val="24"/>
        </w:rPr>
        <w:drawing>
          <wp:inline distT="0" distB="0" distL="0" distR="0" wp14:anchorId="750285EF" wp14:editId="63E5B73E">
            <wp:extent cx="3076140" cy="1383527"/>
            <wp:effectExtent l="0" t="0" r="0" b="127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90775" cy="13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</w:t>
      </w:r>
      <w:r w:rsidRPr="00E557F8">
        <w:rPr>
          <w:noProof/>
          <w:sz w:val="24"/>
        </w:rPr>
        <w:drawing>
          <wp:inline distT="0" distB="0" distL="0" distR="0" wp14:anchorId="7C3B030D" wp14:editId="7922FD16">
            <wp:extent cx="3075940" cy="1392031"/>
            <wp:effectExtent l="0" t="0" r="0" b="508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24371" cy="141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CB00" w14:textId="056A8E67" w:rsidR="00E557F8" w:rsidRDefault="00B601FA" w:rsidP="00B81D69">
      <w:pPr>
        <w:spacing w:after="0"/>
        <w:jc w:val="both"/>
        <w:rPr>
          <w:sz w:val="24"/>
        </w:rPr>
      </w:pPr>
      <w:r w:rsidRPr="00B601FA">
        <w:rPr>
          <w:noProof/>
          <w:sz w:val="24"/>
        </w:rPr>
        <w:drawing>
          <wp:anchor distT="0" distB="0" distL="114300" distR="114300" simplePos="0" relativeHeight="251697152" behindDoc="0" locked="0" layoutInCell="1" allowOverlap="1" wp14:anchorId="25800ED9" wp14:editId="01A8AED2">
            <wp:simplePos x="0" y="0"/>
            <wp:positionH relativeFrom="column">
              <wp:posOffset>3231488</wp:posOffset>
            </wp:positionH>
            <wp:positionV relativeFrom="paragraph">
              <wp:posOffset>38735</wp:posOffset>
            </wp:positionV>
            <wp:extent cx="3503291" cy="1550505"/>
            <wp:effectExtent l="0" t="0" r="254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1" cy="155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1FA">
        <w:rPr>
          <w:noProof/>
          <w:sz w:val="24"/>
        </w:rPr>
        <w:drawing>
          <wp:inline distT="0" distB="0" distL="0" distR="0" wp14:anchorId="171D3296" wp14:editId="049BDF5E">
            <wp:extent cx="3196424" cy="1423226"/>
            <wp:effectExtent l="0" t="0" r="444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25427" cy="14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</w:p>
    <w:p w14:paraId="20B57B4A" w14:textId="134227B6" w:rsidR="00C016B7" w:rsidRDefault="00C016B7" w:rsidP="00B81D69">
      <w:pPr>
        <w:spacing w:after="0"/>
        <w:jc w:val="both"/>
        <w:rPr>
          <w:sz w:val="24"/>
        </w:rPr>
      </w:pPr>
    </w:p>
    <w:p w14:paraId="6BFA1B4D" w14:textId="77777777" w:rsidR="00C016B7" w:rsidRDefault="00C016B7" w:rsidP="00B81D69">
      <w:pPr>
        <w:spacing w:after="0"/>
        <w:jc w:val="both"/>
        <w:rPr>
          <w:sz w:val="24"/>
        </w:rPr>
      </w:pPr>
    </w:p>
    <w:p w14:paraId="24D9563B" w14:textId="207C568A" w:rsidR="00B81D69" w:rsidRPr="00E36559" w:rsidRDefault="00B81D69" w:rsidP="00E16BC8">
      <w:pPr>
        <w:spacing w:after="0"/>
        <w:jc w:val="both"/>
        <w:rPr>
          <w:rFonts w:ascii="Arial" w:hAnsi="Arial"/>
          <w:sz w:val="24"/>
          <w:szCs w:val="24"/>
        </w:rPr>
      </w:pPr>
    </w:p>
    <w:sectPr w:rsidR="00B81D69" w:rsidRPr="00E36559" w:rsidSect="00AD41AB">
      <w:headerReference w:type="default" r:id="rId51"/>
      <w:pgSz w:w="11906" w:h="16838"/>
      <w:pgMar w:top="1191" w:right="720" w:bottom="142" w:left="720" w:header="4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28258" w14:textId="77777777" w:rsidR="00784DAE" w:rsidRDefault="00784DAE" w:rsidP="00896D5E">
      <w:pPr>
        <w:spacing w:after="0" w:line="240" w:lineRule="auto"/>
      </w:pPr>
      <w:r>
        <w:separator/>
      </w:r>
    </w:p>
  </w:endnote>
  <w:endnote w:type="continuationSeparator" w:id="0">
    <w:p w14:paraId="4AF4DD1D" w14:textId="77777777" w:rsidR="00784DAE" w:rsidRDefault="00784DAE" w:rsidP="00896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61531" w14:textId="77777777" w:rsidR="00784DAE" w:rsidRDefault="00784DAE" w:rsidP="00896D5E">
      <w:pPr>
        <w:spacing w:after="0" w:line="240" w:lineRule="auto"/>
      </w:pPr>
      <w:r>
        <w:separator/>
      </w:r>
    </w:p>
  </w:footnote>
  <w:footnote w:type="continuationSeparator" w:id="0">
    <w:p w14:paraId="55E59F6D" w14:textId="77777777" w:rsidR="00784DAE" w:rsidRDefault="00784DAE" w:rsidP="00896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51" w:type="dxa"/>
      <w:tblInd w:w="-164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1228"/>
      <w:gridCol w:w="7927"/>
      <w:gridCol w:w="1696"/>
    </w:tblGrid>
    <w:tr w:rsidR="00486E7F" w14:paraId="41E2D285" w14:textId="77777777" w:rsidTr="00896D5E">
      <w:trPr>
        <w:trHeight w:val="1225"/>
      </w:trPr>
      <w:tc>
        <w:tcPr>
          <w:tcW w:w="1228" w:type="dxa"/>
          <w:tcBorders>
            <w:top w:val="single" w:sz="1" w:space="0" w:color="000000"/>
            <w:left w:val="single" w:sz="1" w:space="0" w:color="000000"/>
            <w:bottom w:val="single" w:sz="1" w:space="0" w:color="000000"/>
          </w:tcBorders>
          <w:vAlign w:val="center"/>
        </w:tcPr>
        <w:p w14:paraId="30541B34" w14:textId="77777777" w:rsidR="00486E7F" w:rsidRDefault="00486E7F" w:rsidP="00896D5E">
          <w:pPr>
            <w:pStyle w:val="Contenidodelatabla"/>
            <w:jc w:val="center"/>
          </w:pPr>
          <w:r>
            <w:rPr>
              <w:noProof/>
              <w:lang w:val="es-ES_tradnl" w:eastAsia="es-ES_tradnl"/>
            </w:rPr>
            <w:drawing>
              <wp:anchor distT="0" distB="0" distL="0" distR="0" simplePos="0" relativeHeight="251658240" behindDoc="0" locked="0" layoutInCell="1" allowOverlap="1" wp14:anchorId="230F25CD" wp14:editId="1729ECB0">
                <wp:simplePos x="0" y="0"/>
                <wp:positionH relativeFrom="column">
                  <wp:posOffset>-20955</wp:posOffset>
                </wp:positionH>
                <wp:positionV relativeFrom="paragraph">
                  <wp:posOffset>0</wp:posOffset>
                </wp:positionV>
                <wp:extent cx="734060" cy="550545"/>
                <wp:effectExtent l="0" t="0" r="8890" b="1905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06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927" w:type="dxa"/>
          <w:tcBorders>
            <w:top w:val="single" w:sz="1" w:space="0" w:color="000000"/>
            <w:left w:val="single" w:sz="1" w:space="0" w:color="000000"/>
            <w:bottom w:val="single" w:sz="1" w:space="0" w:color="000000"/>
          </w:tcBorders>
        </w:tcPr>
        <w:p w14:paraId="25A4735B" w14:textId="77777777" w:rsidR="00486E7F" w:rsidRPr="008169A1" w:rsidRDefault="00486E7F" w:rsidP="002E651E">
          <w:pPr>
            <w:pStyle w:val="Contenidodelatabla"/>
            <w:spacing w:before="57" w:after="57"/>
            <w:jc w:val="center"/>
            <w:rPr>
              <w:rFonts w:ascii="Arial" w:hAnsi="Arial"/>
            </w:rPr>
          </w:pPr>
          <w:r w:rsidRPr="008169A1">
            <w:rPr>
              <w:rFonts w:ascii="Arial" w:hAnsi="Arial"/>
            </w:rPr>
            <w:t>IES MELCHOR DE MACANAZ (HELLÍN)</w:t>
          </w:r>
        </w:p>
        <w:p w14:paraId="30EA3F41" w14:textId="4024424B" w:rsidR="00486E7F" w:rsidRDefault="004C4C4A" w:rsidP="00896D5E">
          <w:pPr>
            <w:pStyle w:val="Contenidodelatabla"/>
            <w:spacing w:before="57" w:after="57"/>
            <w:ind w:right="101"/>
            <w:jc w:val="center"/>
            <w:rPr>
              <w:rFonts w:ascii="Arial Black" w:hAnsi="Arial Black"/>
              <w:b/>
              <w:bCs/>
            </w:rPr>
          </w:pPr>
          <w:r>
            <w:rPr>
              <w:rFonts w:ascii="Arial Black" w:hAnsi="Arial Black"/>
              <w:b/>
              <w:bCs/>
            </w:rPr>
            <w:t>Temporalización</w:t>
          </w:r>
          <w:r w:rsidR="006407ED">
            <w:rPr>
              <w:rFonts w:ascii="Arial Black" w:hAnsi="Arial Black"/>
              <w:b/>
              <w:bCs/>
            </w:rPr>
            <w:t xml:space="preserve"> </w:t>
          </w:r>
          <w:r>
            <w:rPr>
              <w:rFonts w:ascii="Arial Black" w:hAnsi="Arial Black"/>
              <w:b/>
              <w:bCs/>
            </w:rPr>
            <w:t xml:space="preserve">y Ejercicios </w:t>
          </w:r>
          <w:r w:rsidR="00486E7F">
            <w:rPr>
              <w:rFonts w:ascii="Arial Black" w:hAnsi="Arial Black"/>
              <w:b/>
              <w:bCs/>
            </w:rPr>
            <w:t xml:space="preserve">– </w:t>
          </w:r>
          <w:r w:rsidR="00E36559">
            <w:rPr>
              <w:rFonts w:ascii="Arial Black" w:hAnsi="Arial Black"/>
              <w:b/>
              <w:bCs/>
            </w:rPr>
            <w:t>3</w:t>
          </w:r>
          <w:r w:rsidR="005824B2">
            <w:rPr>
              <w:rFonts w:ascii="Arial Black" w:hAnsi="Arial Black"/>
              <w:b/>
              <w:bCs/>
            </w:rPr>
            <w:t>º ESO A</w:t>
          </w:r>
          <w:r w:rsidR="00E36559">
            <w:rPr>
              <w:rFonts w:ascii="Arial Black" w:hAnsi="Arial Black"/>
              <w:b/>
              <w:bCs/>
            </w:rPr>
            <w:t>cadémicas</w:t>
          </w:r>
        </w:p>
        <w:p w14:paraId="2589683F" w14:textId="77777777" w:rsidR="00486E7F" w:rsidRPr="00896D5E" w:rsidRDefault="00486E7F" w:rsidP="00896D5E">
          <w:pPr>
            <w:pStyle w:val="Contenidodelatabla"/>
            <w:spacing w:before="57" w:after="57"/>
            <w:ind w:right="101"/>
            <w:jc w:val="center"/>
            <w:rPr>
              <w:rFonts w:asciiTheme="minorHAnsi" w:hAnsiTheme="minorHAnsi" w:cstheme="minorHAnsi"/>
              <w:b/>
              <w:bCs/>
            </w:rPr>
          </w:pPr>
          <w:r>
            <w:rPr>
              <w:rFonts w:asciiTheme="minorHAnsi" w:hAnsiTheme="minorHAnsi" w:cstheme="minorHAnsi"/>
              <w:b/>
              <w:bCs/>
            </w:rPr>
            <w:t>Profesor: Daniel Hernández Cárceles</w:t>
          </w:r>
        </w:p>
      </w:tc>
      <w:tc>
        <w:tcPr>
          <w:tcW w:w="1696" w:type="dxa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</w:tcPr>
        <w:p w14:paraId="2371053E" w14:textId="77777777" w:rsidR="00486E7F" w:rsidRDefault="00784DAE" w:rsidP="002E651E">
          <w:pPr>
            <w:pStyle w:val="Contenidodelatabla"/>
            <w:jc w:val="center"/>
          </w:pPr>
          <w:r>
            <w:rPr>
              <w:noProof/>
            </w:rPr>
            <w:object w:dxaOrig="7020" w:dyaOrig="9740" w14:anchorId="3E69CCC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52.6pt;height:58.85pt;mso-width-percent:0;mso-height-percent:0;mso-width-percent:0;mso-height-percent:0">
                <v:imagedata r:id="rId2" o:title=""/>
              </v:shape>
              <o:OLEObject Type="Embed" ProgID="MSPhotoEd.3" ShapeID="_x0000_i1025" DrawAspect="Content" ObjectID="_1644819368" r:id="rId3"/>
            </w:object>
          </w:r>
        </w:p>
      </w:tc>
    </w:tr>
  </w:tbl>
  <w:p w14:paraId="35B31E98" w14:textId="77777777" w:rsidR="00486E7F" w:rsidRDefault="00486E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50213"/>
    <w:multiLevelType w:val="hybridMultilevel"/>
    <w:tmpl w:val="EB2A3E4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56B82"/>
    <w:multiLevelType w:val="hybridMultilevel"/>
    <w:tmpl w:val="72B86278"/>
    <w:lvl w:ilvl="0" w:tplc="04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45954"/>
    <w:multiLevelType w:val="multilevel"/>
    <w:tmpl w:val="35BE46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82A133A"/>
    <w:multiLevelType w:val="hybridMultilevel"/>
    <w:tmpl w:val="870A34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A351B"/>
    <w:multiLevelType w:val="hybridMultilevel"/>
    <w:tmpl w:val="3B129BA6"/>
    <w:lvl w:ilvl="0" w:tplc="DA744BE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5A46CF"/>
    <w:multiLevelType w:val="multilevel"/>
    <w:tmpl w:val="35BE46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48163BFC"/>
    <w:multiLevelType w:val="hybridMultilevel"/>
    <w:tmpl w:val="78E0B74A"/>
    <w:lvl w:ilvl="0" w:tplc="71D80A4C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15B2C"/>
    <w:multiLevelType w:val="multilevel"/>
    <w:tmpl w:val="35BE46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B5F6107"/>
    <w:multiLevelType w:val="multilevel"/>
    <w:tmpl w:val="35BE46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C2A"/>
    <w:rsid w:val="0002378D"/>
    <w:rsid w:val="000272B5"/>
    <w:rsid w:val="00050521"/>
    <w:rsid w:val="00070935"/>
    <w:rsid w:val="000748B8"/>
    <w:rsid w:val="00077380"/>
    <w:rsid w:val="0008079A"/>
    <w:rsid w:val="00084EDD"/>
    <w:rsid w:val="00091BF2"/>
    <w:rsid w:val="00092312"/>
    <w:rsid w:val="000C062F"/>
    <w:rsid w:val="000C157B"/>
    <w:rsid w:val="000C71D5"/>
    <w:rsid w:val="000D445A"/>
    <w:rsid w:val="000D4790"/>
    <w:rsid w:val="000E7954"/>
    <w:rsid w:val="000F7E1C"/>
    <w:rsid w:val="00140F14"/>
    <w:rsid w:val="0016124E"/>
    <w:rsid w:val="001646F9"/>
    <w:rsid w:val="00165B9E"/>
    <w:rsid w:val="00174CC5"/>
    <w:rsid w:val="001762AE"/>
    <w:rsid w:val="00180016"/>
    <w:rsid w:val="001823CE"/>
    <w:rsid w:val="00191A7D"/>
    <w:rsid w:val="001B3110"/>
    <w:rsid w:val="001D2C96"/>
    <w:rsid w:val="001D7AF3"/>
    <w:rsid w:val="001F4CEE"/>
    <w:rsid w:val="001F5718"/>
    <w:rsid w:val="00211434"/>
    <w:rsid w:val="0022094D"/>
    <w:rsid w:val="00224A44"/>
    <w:rsid w:val="00232CE6"/>
    <w:rsid w:val="00243E3E"/>
    <w:rsid w:val="00250C64"/>
    <w:rsid w:val="002522D7"/>
    <w:rsid w:val="00263A16"/>
    <w:rsid w:val="002666FA"/>
    <w:rsid w:val="00283349"/>
    <w:rsid w:val="00294CFF"/>
    <w:rsid w:val="002B4218"/>
    <w:rsid w:val="002D6594"/>
    <w:rsid w:val="002E0529"/>
    <w:rsid w:val="002E651E"/>
    <w:rsid w:val="0031001A"/>
    <w:rsid w:val="0031752C"/>
    <w:rsid w:val="00325247"/>
    <w:rsid w:val="00333E55"/>
    <w:rsid w:val="00334C10"/>
    <w:rsid w:val="00344B17"/>
    <w:rsid w:val="0036067C"/>
    <w:rsid w:val="00365F46"/>
    <w:rsid w:val="00381569"/>
    <w:rsid w:val="003B2ED7"/>
    <w:rsid w:val="003C4830"/>
    <w:rsid w:val="003D0127"/>
    <w:rsid w:val="003E7E6A"/>
    <w:rsid w:val="0041272C"/>
    <w:rsid w:val="00461A41"/>
    <w:rsid w:val="004831E6"/>
    <w:rsid w:val="00486E7F"/>
    <w:rsid w:val="00496248"/>
    <w:rsid w:val="00496C15"/>
    <w:rsid w:val="004A0686"/>
    <w:rsid w:val="004B3A0D"/>
    <w:rsid w:val="004B4C05"/>
    <w:rsid w:val="004C4C4A"/>
    <w:rsid w:val="004D59F4"/>
    <w:rsid w:val="00510C9B"/>
    <w:rsid w:val="0051225C"/>
    <w:rsid w:val="00515876"/>
    <w:rsid w:val="00516E4E"/>
    <w:rsid w:val="0052018C"/>
    <w:rsid w:val="00530810"/>
    <w:rsid w:val="00534588"/>
    <w:rsid w:val="0054441D"/>
    <w:rsid w:val="00567250"/>
    <w:rsid w:val="00581B1E"/>
    <w:rsid w:val="005824B2"/>
    <w:rsid w:val="00582CBE"/>
    <w:rsid w:val="005945E7"/>
    <w:rsid w:val="005A3AF7"/>
    <w:rsid w:val="005B6D79"/>
    <w:rsid w:val="005C6BD2"/>
    <w:rsid w:val="005D08D2"/>
    <w:rsid w:val="005E2CF2"/>
    <w:rsid w:val="005E4D43"/>
    <w:rsid w:val="005E52C0"/>
    <w:rsid w:val="006159A8"/>
    <w:rsid w:val="006215A7"/>
    <w:rsid w:val="00622260"/>
    <w:rsid w:val="00625B14"/>
    <w:rsid w:val="006407ED"/>
    <w:rsid w:val="00650B18"/>
    <w:rsid w:val="0066452C"/>
    <w:rsid w:val="00671A74"/>
    <w:rsid w:val="00683897"/>
    <w:rsid w:val="0068534B"/>
    <w:rsid w:val="00697189"/>
    <w:rsid w:val="006A03B7"/>
    <w:rsid w:val="007208F3"/>
    <w:rsid w:val="00737C2A"/>
    <w:rsid w:val="00747BB2"/>
    <w:rsid w:val="00756997"/>
    <w:rsid w:val="007668BD"/>
    <w:rsid w:val="0076797D"/>
    <w:rsid w:val="00773B59"/>
    <w:rsid w:val="00784DAE"/>
    <w:rsid w:val="0079389D"/>
    <w:rsid w:val="007D2594"/>
    <w:rsid w:val="007E3F96"/>
    <w:rsid w:val="007E6664"/>
    <w:rsid w:val="007F382E"/>
    <w:rsid w:val="00805794"/>
    <w:rsid w:val="008123AB"/>
    <w:rsid w:val="008137C2"/>
    <w:rsid w:val="00820600"/>
    <w:rsid w:val="00826161"/>
    <w:rsid w:val="00847741"/>
    <w:rsid w:val="00857DD5"/>
    <w:rsid w:val="00882487"/>
    <w:rsid w:val="00896D5E"/>
    <w:rsid w:val="008D158A"/>
    <w:rsid w:val="008F3EBE"/>
    <w:rsid w:val="00900469"/>
    <w:rsid w:val="00901922"/>
    <w:rsid w:val="0090556A"/>
    <w:rsid w:val="0091438C"/>
    <w:rsid w:val="00930341"/>
    <w:rsid w:val="00940C0C"/>
    <w:rsid w:val="00946BEB"/>
    <w:rsid w:val="00953E80"/>
    <w:rsid w:val="00960A5B"/>
    <w:rsid w:val="00980A22"/>
    <w:rsid w:val="009840A2"/>
    <w:rsid w:val="009878B9"/>
    <w:rsid w:val="00993CCE"/>
    <w:rsid w:val="00997DFD"/>
    <w:rsid w:val="009A1768"/>
    <w:rsid w:val="009A40F8"/>
    <w:rsid w:val="009C1676"/>
    <w:rsid w:val="009C778A"/>
    <w:rsid w:val="009D55CA"/>
    <w:rsid w:val="009F2EC2"/>
    <w:rsid w:val="009F5195"/>
    <w:rsid w:val="009F6016"/>
    <w:rsid w:val="00A00BB8"/>
    <w:rsid w:val="00A04E3B"/>
    <w:rsid w:val="00A15C8C"/>
    <w:rsid w:val="00A23C80"/>
    <w:rsid w:val="00A316C7"/>
    <w:rsid w:val="00A42111"/>
    <w:rsid w:val="00A47A15"/>
    <w:rsid w:val="00A5423D"/>
    <w:rsid w:val="00A60998"/>
    <w:rsid w:val="00A66D62"/>
    <w:rsid w:val="00A8087F"/>
    <w:rsid w:val="00A8104C"/>
    <w:rsid w:val="00A905FE"/>
    <w:rsid w:val="00A914DB"/>
    <w:rsid w:val="00A95870"/>
    <w:rsid w:val="00AA0520"/>
    <w:rsid w:val="00AA2A0D"/>
    <w:rsid w:val="00AC0261"/>
    <w:rsid w:val="00AD41AB"/>
    <w:rsid w:val="00AF14E4"/>
    <w:rsid w:val="00AF7A00"/>
    <w:rsid w:val="00B02ED2"/>
    <w:rsid w:val="00B40DFE"/>
    <w:rsid w:val="00B44506"/>
    <w:rsid w:val="00B47F3F"/>
    <w:rsid w:val="00B53FBB"/>
    <w:rsid w:val="00B601FA"/>
    <w:rsid w:val="00B614FA"/>
    <w:rsid w:val="00B73317"/>
    <w:rsid w:val="00B74179"/>
    <w:rsid w:val="00B81D69"/>
    <w:rsid w:val="00B86724"/>
    <w:rsid w:val="00B87E92"/>
    <w:rsid w:val="00B96952"/>
    <w:rsid w:val="00BC238A"/>
    <w:rsid w:val="00BD7CBB"/>
    <w:rsid w:val="00BE4311"/>
    <w:rsid w:val="00BE6362"/>
    <w:rsid w:val="00BF146E"/>
    <w:rsid w:val="00BF2CF5"/>
    <w:rsid w:val="00BF39F5"/>
    <w:rsid w:val="00BF751F"/>
    <w:rsid w:val="00C016B7"/>
    <w:rsid w:val="00C176F3"/>
    <w:rsid w:val="00C33D64"/>
    <w:rsid w:val="00C50A48"/>
    <w:rsid w:val="00C54CB1"/>
    <w:rsid w:val="00C55F11"/>
    <w:rsid w:val="00C63A08"/>
    <w:rsid w:val="00C645C4"/>
    <w:rsid w:val="00C6726F"/>
    <w:rsid w:val="00C80591"/>
    <w:rsid w:val="00C95296"/>
    <w:rsid w:val="00C971E7"/>
    <w:rsid w:val="00C97710"/>
    <w:rsid w:val="00CA02D9"/>
    <w:rsid w:val="00CF0264"/>
    <w:rsid w:val="00D0002F"/>
    <w:rsid w:val="00D0277A"/>
    <w:rsid w:val="00D03CFF"/>
    <w:rsid w:val="00D0480E"/>
    <w:rsid w:val="00D07A38"/>
    <w:rsid w:val="00D11263"/>
    <w:rsid w:val="00D21212"/>
    <w:rsid w:val="00D240F8"/>
    <w:rsid w:val="00D422C4"/>
    <w:rsid w:val="00D44F38"/>
    <w:rsid w:val="00D4721C"/>
    <w:rsid w:val="00D55EC8"/>
    <w:rsid w:val="00D57BA1"/>
    <w:rsid w:val="00D61A48"/>
    <w:rsid w:val="00D76160"/>
    <w:rsid w:val="00D84FFE"/>
    <w:rsid w:val="00D86BF0"/>
    <w:rsid w:val="00D91599"/>
    <w:rsid w:val="00DA3770"/>
    <w:rsid w:val="00DA3DE2"/>
    <w:rsid w:val="00DA4543"/>
    <w:rsid w:val="00DB6634"/>
    <w:rsid w:val="00DC2E73"/>
    <w:rsid w:val="00DD0FF0"/>
    <w:rsid w:val="00DE7C28"/>
    <w:rsid w:val="00DF2A21"/>
    <w:rsid w:val="00DF6AC2"/>
    <w:rsid w:val="00DF7FA1"/>
    <w:rsid w:val="00E16BC8"/>
    <w:rsid w:val="00E23030"/>
    <w:rsid w:val="00E36559"/>
    <w:rsid w:val="00E37450"/>
    <w:rsid w:val="00E46D95"/>
    <w:rsid w:val="00E557F8"/>
    <w:rsid w:val="00E67484"/>
    <w:rsid w:val="00E757B6"/>
    <w:rsid w:val="00E85D07"/>
    <w:rsid w:val="00E93C2E"/>
    <w:rsid w:val="00EE4AC4"/>
    <w:rsid w:val="00EF7FE8"/>
    <w:rsid w:val="00F00E1B"/>
    <w:rsid w:val="00F02C90"/>
    <w:rsid w:val="00F033F4"/>
    <w:rsid w:val="00F1021C"/>
    <w:rsid w:val="00F23301"/>
    <w:rsid w:val="00F43B77"/>
    <w:rsid w:val="00F64A0F"/>
    <w:rsid w:val="00F67098"/>
    <w:rsid w:val="00F70233"/>
    <w:rsid w:val="00F9724A"/>
    <w:rsid w:val="00FB74EF"/>
    <w:rsid w:val="00FC6EB1"/>
    <w:rsid w:val="00FE6F8E"/>
    <w:rsid w:val="00FF7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7F2E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8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6D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6D5E"/>
  </w:style>
  <w:style w:type="paragraph" w:styleId="Piedepgina">
    <w:name w:val="footer"/>
    <w:basedOn w:val="Normal"/>
    <w:link w:val="PiedepginaCar"/>
    <w:uiPriority w:val="99"/>
    <w:unhideWhenUsed/>
    <w:rsid w:val="00896D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6D5E"/>
  </w:style>
  <w:style w:type="paragraph" w:customStyle="1" w:styleId="Contenidodelatabla">
    <w:name w:val="Contenido de la tabla"/>
    <w:basedOn w:val="Normal"/>
    <w:rsid w:val="00896D5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96D5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05794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794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0F7E1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F7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pequeo">
    <w:name w:val="textopequeño"/>
    <w:basedOn w:val="Fuentedeprrafopredeter"/>
    <w:rsid w:val="000F7E1C"/>
  </w:style>
  <w:style w:type="character" w:customStyle="1" w:styleId="textonormal">
    <w:name w:val="textonormal"/>
    <w:basedOn w:val="Fuentedeprrafopredeter"/>
    <w:rsid w:val="000F7E1C"/>
  </w:style>
  <w:style w:type="character" w:customStyle="1" w:styleId="superindice">
    <w:name w:val="superindice"/>
    <w:basedOn w:val="Fuentedeprrafopredeter"/>
    <w:rsid w:val="000F7E1C"/>
  </w:style>
  <w:style w:type="character" w:customStyle="1" w:styleId="lista">
    <w:name w:val="lista"/>
    <w:basedOn w:val="Fuentedeprrafopredeter"/>
    <w:rsid w:val="000F7E1C"/>
  </w:style>
  <w:style w:type="character" w:styleId="Textoennegrita">
    <w:name w:val="Strong"/>
    <w:basedOn w:val="Fuentedeprrafopredeter"/>
    <w:uiPriority w:val="22"/>
    <w:qFormat/>
    <w:rsid w:val="000F7E1C"/>
    <w:rPr>
      <w:b/>
      <w:bCs/>
    </w:rPr>
  </w:style>
  <w:style w:type="table" w:styleId="Tablaconcuadrcula">
    <w:name w:val="Table Grid"/>
    <w:basedOn w:val="Tablanormal"/>
    <w:uiPriority w:val="59"/>
    <w:rsid w:val="00D47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8</Pages>
  <Words>554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</dc:creator>
  <cp:lastModifiedBy>Usuario de Microsoft Office</cp:lastModifiedBy>
  <cp:revision>17</cp:revision>
  <cp:lastPrinted>2014-01-17T06:53:00Z</cp:lastPrinted>
  <dcterms:created xsi:type="dcterms:W3CDTF">2020-03-02T21:51:00Z</dcterms:created>
  <dcterms:modified xsi:type="dcterms:W3CDTF">2020-03-04T08:29:00Z</dcterms:modified>
</cp:coreProperties>
</file>