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394DD" w14:textId="0BC3E5FB" w:rsidR="00D4721C" w:rsidRDefault="00D84FFE" w:rsidP="00D4721C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Criterios de calificación de tareas y reglas de los grupos</w:t>
      </w:r>
    </w:p>
    <w:p w14:paraId="15B59D68" w14:textId="1FBA0118" w:rsidR="00D84FFE" w:rsidRDefault="00D84FFE" w:rsidP="00D84FFE">
      <w:pPr>
        <w:spacing w:after="0"/>
        <w:jc w:val="both"/>
        <w:rPr>
          <w:sz w:val="24"/>
        </w:rPr>
      </w:pPr>
      <w:r>
        <w:rPr>
          <w:sz w:val="24"/>
        </w:rPr>
        <w:t xml:space="preserve">- Cada grupo tendrá un capitán seleccionado entre los alumnos </w:t>
      </w:r>
      <w:r w:rsidR="00F1021C">
        <w:rPr>
          <w:sz w:val="24"/>
        </w:rPr>
        <w:t>con más nota en la anterior evaluación.</w:t>
      </w:r>
    </w:p>
    <w:p w14:paraId="2434FC26" w14:textId="12C791D2" w:rsidR="00F1021C" w:rsidRDefault="00F1021C" w:rsidP="00D84FFE">
      <w:pPr>
        <w:spacing w:after="0"/>
        <w:jc w:val="both"/>
        <w:rPr>
          <w:sz w:val="24"/>
        </w:rPr>
      </w:pPr>
      <w:r>
        <w:rPr>
          <w:sz w:val="24"/>
        </w:rPr>
        <w:t>- La función del capitán será completar sus tareas y ayudar a sus compañeros en todas las dudas que surjan durante la realización de las sesiones. Los capitan</w:t>
      </w:r>
      <w:r w:rsidR="001D7AF3">
        <w:rPr>
          <w:sz w:val="24"/>
        </w:rPr>
        <w:t>es son los únicos que podrán levantarse del sitio para resolver dudas y podrán obtener hasta 1 p adicional en el examen por ejercer correctamente su labor.</w:t>
      </w:r>
    </w:p>
    <w:p w14:paraId="0D31D5C6" w14:textId="3C0B62B2" w:rsidR="001D7AF3" w:rsidRDefault="001D7AF3" w:rsidP="00D84FFE">
      <w:pPr>
        <w:spacing w:after="0"/>
        <w:jc w:val="both"/>
        <w:rPr>
          <w:sz w:val="24"/>
        </w:rPr>
      </w:pPr>
      <w:r>
        <w:rPr>
          <w:sz w:val="24"/>
        </w:rPr>
        <w:t>- Al finalizar el tema, los alumnos de cada grupo pondrán nota a la labor de su capitán.</w:t>
      </w:r>
    </w:p>
    <w:p w14:paraId="23D49CA0" w14:textId="77777777" w:rsidR="00F1021C" w:rsidRPr="00D84FFE" w:rsidRDefault="00F1021C" w:rsidP="00D84FFE">
      <w:pPr>
        <w:spacing w:after="0"/>
        <w:jc w:val="both"/>
        <w:rPr>
          <w:sz w:val="24"/>
        </w:rPr>
      </w:pPr>
    </w:p>
    <w:tbl>
      <w:tblPr>
        <w:tblStyle w:val="Tablaconcuadrcula"/>
        <w:tblW w:w="0" w:type="auto"/>
        <w:tblInd w:w="1804" w:type="dxa"/>
        <w:tblLook w:val="04A0" w:firstRow="1" w:lastRow="0" w:firstColumn="1" w:lastColumn="0" w:noHBand="0" w:noVBand="1"/>
      </w:tblPr>
      <w:tblGrid>
        <w:gridCol w:w="5421"/>
        <w:gridCol w:w="1559"/>
      </w:tblGrid>
      <w:tr w:rsidR="00D84FFE" w14:paraId="4413EBC2" w14:textId="77777777" w:rsidTr="00D84FFE">
        <w:tc>
          <w:tcPr>
            <w:tcW w:w="5421" w:type="dxa"/>
          </w:tcPr>
          <w:p w14:paraId="2334E433" w14:textId="5ADE1AC3" w:rsidR="00D84FFE" w:rsidRPr="00D84FFE" w:rsidRDefault="00D84FFE" w:rsidP="00D84FFE">
            <w:pPr>
              <w:rPr>
                <w:sz w:val="24"/>
              </w:rPr>
            </w:pPr>
            <w:r>
              <w:rPr>
                <w:sz w:val="24"/>
              </w:rPr>
              <w:t>Entrega de hojas de visualización de los vídeos</w:t>
            </w:r>
          </w:p>
        </w:tc>
        <w:tc>
          <w:tcPr>
            <w:tcW w:w="1559" w:type="dxa"/>
          </w:tcPr>
          <w:p w14:paraId="3F2330CD" w14:textId="5A1D029D" w:rsidR="00D84FFE" w:rsidRPr="00F1021C" w:rsidRDefault="00E36559" w:rsidP="00D472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1021C" w:rsidRPr="00F1021C">
              <w:rPr>
                <w:b/>
                <w:sz w:val="24"/>
              </w:rPr>
              <w:t xml:space="preserve"> p</w:t>
            </w:r>
          </w:p>
        </w:tc>
      </w:tr>
      <w:tr w:rsidR="00D84FFE" w14:paraId="13957A22" w14:textId="77777777" w:rsidTr="00F1021C">
        <w:tc>
          <w:tcPr>
            <w:tcW w:w="5421" w:type="dxa"/>
          </w:tcPr>
          <w:p w14:paraId="4B484FA9" w14:textId="3DC9E2CE" w:rsidR="00D84FFE" w:rsidRPr="00F1021C" w:rsidRDefault="00EF7FE8" w:rsidP="00F1021C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los niveles de ejercicios completados</w:t>
            </w:r>
          </w:p>
        </w:tc>
        <w:tc>
          <w:tcPr>
            <w:tcW w:w="1559" w:type="dxa"/>
            <w:vAlign w:val="center"/>
          </w:tcPr>
          <w:p w14:paraId="3024EC99" w14:textId="080F96D1" w:rsidR="00D84FFE" w:rsidRPr="00F1021C" w:rsidRDefault="005824B2" w:rsidP="00F102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F1021C">
              <w:rPr>
                <w:b/>
                <w:sz w:val="24"/>
              </w:rPr>
              <w:t xml:space="preserve"> p</w:t>
            </w:r>
          </w:p>
        </w:tc>
      </w:tr>
      <w:tr w:rsidR="00D84FFE" w14:paraId="4FD25391" w14:textId="77777777" w:rsidTr="00F1021C">
        <w:tc>
          <w:tcPr>
            <w:tcW w:w="5421" w:type="dxa"/>
          </w:tcPr>
          <w:p w14:paraId="687B27F1" w14:textId="67AFF009" w:rsidR="00D84FFE" w:rsidRPr="00F1021C" w:rsidRDefault="00F1021C" w:rsidP="00F1021C">
            <w:pPr>
              <w:jc w:val="both"/>
              <w:rPr>
                <w:sz w:val="24"/>
              </w:rPr>
            </w:pPr>
            <w:r w:rsidRPr="00F1021C">
              <w:rPr>
                <w:sz w:val="24"/>
              </w:rPr>
              <w:t xml:space="preserve">Observación </w:t>
            </w:r>
            <w:r>
              <w:rPr>
                <w:sz w:val="24"/>
              </w:rPr>
              <w:t>del profesor de la actitud y del trabajo realizado individualmente por cada alumno</w:t>
            </w:r>
          </w:p>
        </w:tc>
        <w:tc>
          <w:tcPr>
            <w:tcW w:w="1559" w:type="dxa"/>
            <w:vAlign w:val="center"/>
          </w:tcPr>
          <w:p w14:paraId="57B82E3A" w14:textId="0A276F8C" w:rsidR="00D84FFE" w:rsidRPr="00F1021C" w:rsidRDefault="00E36559" w:rsidP="00F102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1021C" w:rsidRPr="00F1021C">
              <w:rPr>
                <w:b/>
                <w:sz w:val="24"/>
              </w:rPr>
              <w:t xml:space="preserve"> p</w:t>
            </w:r>
          </w:p>
        </w:tc>
      </w:tr>
    </w:tbl>
    <w:p w14:paraId="755A7ECF" w14:textId="77777777" w:rsidR="00D84FFE" w:rsidRDefault="00D84FFE" w:rsidP="00D4721C">
      <w:pPr>
        <w:spacing w:after="0"/>
        <w:jc w:val="center"/>
        <w:rPr>
          <w:b/>
          <w:sz w:val="24"/>
          <w:u w:val="single"/>
        </w:rPr>
      </w:pPr>
    </w:p>
    <w:p w14:paraId="1A043BB6" w14:textId="245ABA71" w:rsidR="001D7AF3" w:rsidRPr="00D4721C" w:rsidRDefault="001823CE" w:rsidP="001D7AF3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</w:t>
      </w:r>
      <w:r w:rsidR="001D7AF3">
        <w:rPr>
          <w:b/>
          <w:sz w:val="24"/>
        </w:rPr>
        <w:t>ivel 1</w:t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</w:r>
      <w:r w:rsidR="001D7AF3">
        <w:rPr>
          <w:b/>
          <w:sz w:val="24"/>
        </w:rPr>
        <w:tab/>
        <w:t xml:space="preserve">      (</w:t>
      </w:r>
      <w:r w:rsidR="005E2CF2">
        <w:rPr>
          <w:b/>
          <w:sz w:val="24"/>
        </w:rPr>
        <w:t>2</w:t>
      </w:r>
      <w:r w:rsidR="001D7AF3">
        <w:rPr>
          <w:b/>
          <w:sz w:val="24"/>
        </w:rPr>
        <w:t xml:space="preserve"> p)</w:t>
      </w:r>
    </w:p>
    <w:p w14:paraId="4D2BD4FD" w14:textId="1A3CAAFA" w:rsidR="000E7954" w:rsidRPr="00FF78EC" w:rsidRDefault="00AC0261" w:rsidP="00B81D69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1. </w:t>
      </w:r>
      <w:r w:rsidR="00FB74EF">
        <w:rPr>
          <w:b/>
          <w:sz w:val="24"/>
        </w:rPr>
        <w:t>Ecuaciones 1º grado</w:t>
      </w:r>
      <w:r w:rsidR="00191A7D">
        <w:rPr>
          <w:b/>
          <w:sz w:val="24"/>
        </w:rPr>
        <w:t xml:space="preserve">. </w:t>
      </w:r>
      <w:proofErr w:type="spellStart"/>
      <w:r w:rsidR="00191A7D" w:rsidRPr="00756997">
        <w:rPr>
          <w:sz w:val="24"/>
        </w:rPr>
        <w:t>P</w:t>
      </w:r>
      <w:r w:rsidR="00E36559">
        <w:rPr>
          <w:sz w:val="24"/>
        </w:rPr>
        <w:t>ag</w:t>
      </w:r>
      <w:proofErr w:type="spellEnd"/>
      <w:r w:rsidR="00E36559">
        <w:rPr>
          <w:sz w:val="24"/>
        </w:rPr>
        <w:t>. 104 – 1</w:t>
      </w:r>
      <w:r w:rsidR="000E7954">
        <w:rPr>
          <w:sz w:val="24"/>
        </w:rPr>
        <w:t>(incluir las cuentas)</w:t>
      </w:r>
      <w:r w:rsidR="00E36559">
        <w:rPr>
          <w:sz w:val="24"/>
        </w:rPr>
        <w:t xml:space="preserve">, </w:t>
      </w:r>
      <w:proofErr w:type="spellStart"/>
      <w:r w:rsidR="00E36559">
        <w:rPr>
          <w:sz w:val="24"/>
        </w:rPr>
        <w:t>P</w:t>
      </w:r>
      <w:r w:rsidR="00191A7D" w:rsidRPr="00756997">
        <w:rPr>
          <w:sz w:val="24"/>
        </w:rPr>
        <w:t>ag</w:t>
      </w:r>
      <w:proofErr w:type="spellEnd"/>
      <w:r w:rsidR="00191A7D" w:rsidRPr="00756997">
        <w:rPr>
          <w:sz w:val="24"/>
        </w:rPr>
        <w:t xml:space="preserve">. </w:t>
      </w:r>
      <w:r w:rsidR="00E36559">
        <w:rPr>
          <w:sz w:val="24"/>
        </w:rPr>
        <w:t xml:space="preserve">105 </w:t>
      </w:r>
      <w:r w:rsidR="00B81D69">
        <w:rPr>
          <w:sz w:val="24"/>
        </w:rPr>
        <w:t>–</w:t>
      </w:r>
      <w:r w:rsidR="00E36559">
        <w:rPr>
          <w:sz w:val="24"/>
        </w:rPr>
        <w:t xml:space="preserve"> 3</w:t>
      </w:r>
      <w:r w:rsidR="00B81D69">
        <w:rPr>
          <w:sz w:val="24"/>
        </w:rPr>
        <w:t xml:space="preserve">, </w:t>
      </w:r>
      <w:proofErr w:type="spellStart"/>
      <w:r w:rsidR="00B81D69">
        <w:rPr>
          <w:sz w:val="24"/>
        </w:rPr>
        <w:t>Pag</w:t>
      </w:r>
      <w:proofErr w:type="spellEnd"/>
      <w:r w:rsidR="00B81D69">
        <w:rPr>
          <w:sz w:val="24"/>
        </w:rPr>
        <w:t>. 115 – 4,5</w:t>
      </w:r>
    </w:p>
    <w:p w14:paraId="61746F66" w14:textId="7844993F" w:rsidR="00B81D69" w:rsidRPr="00FF78EC" w:rsidRDefault="00B81D69" w:rsidP="00B81D69">
      <w:pPr>
        <w:spacing w:after="120"/>
        <w:jc w:val="both"/>
        <w:rPr>
          <w:sz w:val="24"/>
        </w:rPr>
      </w:pPr>
      <w:r>
        <w:rPr>
          <w:b/>
          <w:sz w:val="24"/>
        </w:rPr>
        <w:t xml:space="preserve">2. Ecuaciones 2º grado. </w:t>
      </w:r>
      <w:proofErr w:type="spellStart"/>
      <w:r w:rsidRPr="00FF78EC">
        <w:rPr>
          <w:sz w:val="24"/>
        </w:rPr>
        <w:t>Pag</w:t>
      </w:r>
      <w:proofErr w:type="spellEnd"/>
      <w:r w:rsidRPr="00FF78EC">
        <w:rPr>
          <w:sz w:val="24"/>
        </w:rPr>
        <w:t xml:space="preserve">. </w:t>
      </w:r>
    </w:p>
    <w:p w14:paraId="56CBC853" w14:textId="38FDB63A" w:rsidR="00B81D69" w:rsidRDefault="00B81D69" w:rsidP="00B8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D57BA1">
        <w:rPr>
          <w:sz w:val="24"/>
        </w:rPr>
        <w:t>Soluciones:</w:t>
      </w:r>
      <w:r>
        <w:rPr>
          <w:sz w:val="24"/>
        </w:rPr>
        <w:t xml:space="preserve"> Pag.104-1</w:t>
      </w:r>
      <w:r w:rsidRPr="00D57BA1">
        <w:rPr>
          <w:sz w:val="24"/>
        </w:rPr>
        <w:t xml:space="preserve"> </w:t>
      </w:r>
      <w:r w:rsidRPr="000E7954">
        <w:rPr>
          <w:rFonts w:ascii="Arial" w:hAnsi="Arial"/>
          <w:sz w:val="24"/>
          <w:szCs w:val="24"/>
        </w:rPr>
        <w:drawing>
          <wp:inline distT="0" distB="0" distL="0" distR="0" wp14:anchorId="081689F6" wp14:editId="63B76008">
            <wp:extent cx="2707495" cy="311986"/>
            <wp:effectExtent l="0" t="0" r="1079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1980" cy="35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105 – 3</w:t>
      </w:r>
    </w:p>
    <w:p w14:paraId="0CEBFF8E" w14:textId="77777777" w:rsidR="00B81D69" w:rsidRPr="00FF78EC" w:rsidRDefault="00B81D69" w:rsidP="00B8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</w:p>
    <w:p w14:paraId="62D1076B" w14:textId="77777777" w:rsidR="00B81D69" w:rsidRDefault="00B81D69" w:rsidP="00B81D69">
      <w:pPr>
        <w:spacing w:after="0"/>
        <w:jc w:val="both"/>
        <w:rPr>
          <w:sz w:val="24"/>
          <w:szCs w:val="24"/>
        </w:rPr>
      </w:pPr>
    </w:p>
    <w:p w14:paraId="3D7D8C0F" w14:textId="77777777" w:rsidR="005A3AF7" w:rsidRDefault="005A3AF7" w:rsidP="00AC0261">
      <w:pPr>
        <w:spacing w:after="0"/>
        <w:jc w:val="both"/>
        <w:rPr>
          <w:rFonts w:ascii="Arial" w:hAnsi="Arial"/>
          <w:sz w:val="24"/>
          <w:szCs w:val="24"/>
        </w:rPr>
      </w:pPr>
    </w:p>
    <w:p w14:paraId="45938B7C" w14:textId="0F5CA0DC" w:rsidR="00AC0261" w:rsidRPr="00D4721C" w:rsidRDefault="00AC0261" w:rsidP="00AC0261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Nivel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p w14:paraId="5EF169A3" w14:textId="1429EE02" w:rsidR="00B81D69" w:rsidRPr="00FF78EC" w:rsidRDefault="00B81D69" w:rsidP="00B81D69">
      <w:pPr>
        <w:spacing w:after="0"/>
        <w:jc w:val="both"/>
        <w:rPr>
          <w:sz w:val="24"/>
        </w:rPr>
      </w:pPr>
      <w:r>
        <w:rPr>
          <w:b/>
          <w:sz w:val="24"/>
        </w:rPr>
        <w:t>1. Ecuaciones 1º grado.</w:t>
      </w:r>
      <w:r>
        <w:rPr>
          <w:sz w:val="24"/>
        </w:rPr>
        <w:t xml:space="preserve"> </w:t>
      </w: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115 –</w:t>
      </w:r>
      <w:r w:rsidR="00901922">
        <w:rPr>
          <w:sz w:val="24"/>
        </w:rPr>
        <w:t xml:space="preserve"> 6, </w:t>
      </w:r>
      <w:bookmarkStart w:id="0" w:name="_GoBack"/>
      <w:bookmarkEnd w:id="0"/>
      <w:r w:rsidR="00901922">
        <w:rPr>
          <w:sz w:val="24"/>
        </w:rPr>
        <w:t>8</w:t>
      </w:r>
    </w:p>
    <w:p w14:paraId="37B92D25" w14:textId="77777777" w:rsidR="00B81D69" w:rsidRDefault="00B81D69" w:rsidP="00B81D69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2. Ecuaciones 2º grado. </w:t>
      </w:r>
      <w:proofErr w:type="spellStart"/>
      <w:r w:rsidRPr="00FF78EC">
        <w:rPr>
          <w:sz w:val="24"/>
        </w:rPr>
        <w:t>Pag</w:t>
      </w:r>
      <w:proofErr w:type="spellEnd"/>
      <w:r w:rsidRPr="00FF78EC">
        <w:rPr>
          <w:sz w:val="24"/>
        </w:rPr>
        <w:t xml:space="preserve">. </w:t>
      </w:r>
    </w:p>
    <w:p w14:paraId="647D0118" w14:textId="5605B583" w:rsidR="00534588" w:rsidRDefault="00FB74EF" w:rsidP="00B81D69">
      <w:pPr>
        <w:spacing w:after="120"/>
        <w:jc w:val="both"/>
        <w:rPr>
          <w:sz w:val="24"/>
        </w:rPr>
      </w:pPr>
      <w:r>
        <w:rPr>
          <w:b/>
          <w:sz w:val="24"/>
        </w:rPr>
        <w:t>3</w:t>
      </w:r>
      <w:r w:rsidR="00AC0261">
        <w:rPr>
          <w:b/>
          <w:sz w:val="24"/>
        </w:rPr>
        <w:t xml:space="preserve">. </w:t>
      </w:r>
      <w:r>
        <w:rPr>
          <w:b/>
          <w:sz w:val="24"/>
        </w:rPr>
        <w:t>Regla de Ruffini</w:t>
      </w:r>
      <w:r w:rsidR="00534588">
        <w:rPr>
          <w:b/>
          <w:sz w:val="24"/>
        </w:rPr>
        <w:t xml:space="preserve">. </w:t>
      </w:r>
      <w:r w:rsidR="00534588" w:rsidRPr="00534588">
        <w:rPr>
          <w:sz w:val="24"/>
        </w:rPr>
        <w:t>Resolver las ecuaciones:</w:t>
      </w:r>
    </w:p>
    <w:p w14:paraId="20CAE6CF" w14:textId="7C7244A4" w:rsidR="00534588" w:rsidRPr="00CF0264" w:rsidRDefault="00534588" w:rsidP="00AC0261">
      <w:pPr>
        <w:spacing w:after="0"/>
        <w:jc w:val="both"/>
        <w:rPr>
          <w:sz w:val="24"/>
        </w:rPr>
      </w:pPr>
      <w:r>
        <w:rPr>
          <w:sz w:val="24"/>
        </w:rPr>
        <w:t>a) x</w:t>
      </w:r>
      <w:r>
        <w:rPr>
          <w:sz w:val="24"/>
          <w:vertAlign w:val="superscript"/>
        </w:rPr>
        <w:t>3</w:t>
      </w:r>
      <w:r>
        <w:rPr>
          <w:sz w:val="24"/>
        </w:rPr>
        <w:t>-8=0 , b)</w:t>
      </w:r>
      <w:r w:rsidR="002E0529">
        <w:rPr>
          <w:sz w:val="24"/>
        </w:rPr>
        <w:t xml:space="preserve"> x</w:t>
      </w:r>
      <w:r w:rsidR="002E0529">
        <w:rPr>
          <w:sz w:val="24"/>
          <w:vertAlign w:val="superscript"/>
        </w:rPr>
        <w:t>3</w:t>
      </w:r>
      <w:r w:rsidR="00A15C8C">
        <w:rPr>
          <w:sz w:val="24"/>
        </w:rPr>
        <w:t>-3x-2=0  ,  c)</w:t>
      </w:r>
      <w:r w:rsidR="002E0529">
        <w:rPr>
          <w:sz w:val="24"/>
        </w:rPr>
        <w:t xml:space="preserve"> </w:t>
      </w:r>
      <w:r w:rsidR="00BF2CF5">
        <w:rPr>
          <w:sz w:val="24"/>
        </w:rPr>
        <w:t>x</w:t>
      </w:r>
      <w:r w:rsidR="00BF2CF5">
        <w:rPr>
          <w:sz w:val="24"/>
          <w:vertAlign w:val="superscript"/>
        </w:rPr>
        <w:t>3</w:t>
      </w:r>
      <w:r w:rsidR="00BF2CF5">
        <w:rPr>
          <w:sz w:val="24"/>
        </w:rPr>
        <w:t>+2x</w:t>
      </w:r>
      <w:r w:rsidR="00BF2CF5">
        <w:rPr>
          <w:sz w:val="24"/>
          <w:vertAlign w:val="superscript"/>
        </w:rPr>
        <w:t>2</w:t>
      </w:r>
      <w:r w:rsidR="00BF2CF5">
        <w:rPr>
          <w:sz w:val="24"/>
        </w:rPr>
        <w:t>-x-2=0</w:t>
      </w:r>
      <w:r w:rsidR="00A15C8C">
        <w:rPr>
          <w:sz w:val="24"/>
        </w:rPr>
        <w:t xml:space="preserve">  , d) 2x</w:t>
      </w:r>
      <w:r w:rsidR="00A15C8C">
        <w:rPr>
          <w:sz w:val="24"/>
          <w:vertAlign w:val="superscript"/>
        </w:rPr>
        <w:t xml:space="preserve">4 </w:t>
      </w:r>
      <w:r w:rsidR="00A15C8C">
        <w:rPr>
          <w:sz w:val="24"/>
        </w:rPr>
        <w:t>+ x</w:t>
      </w:r>
      <w:r w:rsidR="00A15C8C">
        <w:rPr>
          <w:sz w:val="24"/>
          <w:vertAlign w:val="superscript"/>
        </w:rPr>
        <w:t>3</w:t>
      </w:r>
      <w:r w:rsidR="00A15C8C">
        <w:rPr>
          <w:sz w:val="24"/>
        </w:rPr>
        <w:t xml:space="preserve"> – 8x</w:t>
      </w:r>
      <w:r w:rsidR="00A15C8C">
        <w:rPr>
          <w:sz w:val="24"/>
          <w:vertAlign w:val="superscript"/>
        </w:rPr>
        <w:t>2</w:t>
      </w:r>
      <w:r w:rsidR="00A15C8C">
        <w:rPr>
          <w:sz w:val="24"/>
        </w:rPr>
        <w:t xml:space="preserve"> –x + 6</w:t>
      </w:r>
      <w:r w:rsidR="00CF0264">
        <w:rPr>
          <w:sz w:val="24"/>
        </w:rPr>
        <w:t>=0 , e) x</w:t>
      </w:r>
      <w:r w:rsidR="00CF0264">
        <w:rPr>
          <w:sz w:val="24"/>
          <w:vertAlign w:val="superscript"/>
        </w:rPr>
        <w:t>4</w:t>
      </w:r>
      <w:r w:rsidR="00CF0264">
        <w:rPr>
          <w:sz w:val="24"/>
        </w:rPr>
        <w:t xml:space="preserve"> – 4x</w:t>
      </w:r>
      <w:r w:rsidR="00CF0264">
        <w:rPr>
          <w:sz w:val="24"/>
          <w:vertAlign w:val="superscript"/>
        </w:rPr>
        <w:t xml:space="preserve">3 </w:t>
      </w:r>
      <w:r w:rsidR="00CF0264">
        <w:rPr>
          <w:sz w:val="24"/>
        </w:rPr>
        <w:t>- x</w:t>
      </w:r>
      <w:r w:rsidR="00CF0264">
        <w:rPr>
          <w:sz w:val="24"/>
          <w:vertAlign w:val="superscript"/>
        </w:rPr>
        <w:t>2</w:t>
      </w:r>
      <w:r w:rsidR="00CF0264">
        <w:rPr>
          <w:sz w:val="24"/>
        </w:rPr>
        <w:t>+16x-12=0</w:t>
      </w:r>
    </w:p>
    <w:p w14:paraId="53A5F66C" w14:textId="64774F05" w:rsidR="00534588" w:rsidRDefault="00534588" w:rsidP="00F02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sz w:val="24"/>
        </w:rPr>
        <w:t>Sol</w:t>
      </w:r>
      <w:r w:rsidR="0031752C">
        <w:rPr>
          <w:sz w:val="24"/>
        </w:rPr>
        <w:t>uciones</w:t>
      </w:r>
      <w:r>
        <w:rPr>
          <w:sz w:val="24"/>
        </w:rPr>
        <w:t xml:space="preserve">: a) 2, b) </w:t>
      </w:r>
      <w:r w:rsidR="00092312">
        <w:rPr>
          <w:sz w:val="24"/>
        </w:rPr>
        <w:t xml:space="preserve">1, </w:t>
      </w:r>
      <w:r>
        <w:rPr>
          <w:sz w:val="24"/>
        </w:rPr>
        <w:t xml:space="preserve">-1 y </w:t>
      </w:r>
      <w:r w:rsidR="00092312">
        <w:rPr>
          <w:sz w:val="24"/>
        </w:rPr>
        <w:t>-</w:t>
      </w:r>
      <w:r>
        <w:rPr>
          <w:sz w:val="24"/>
        </w:rPr>
        <w:t>2</w:t>
      </w:r>
      <w:r w:rsidR="002E0529">
        <w:rPr>
          <w:sz w:val="24"/>
        </w:rPr>
        <w:t xml:space="preserve">, c) </w:t>
      </w:r>
      <w:r w:rsidR="00A15C8C">
        <w:rPr>
          <w:sz w:val="24"/>
        </w:rPr>
        <w:t>-2, -1 y 1 , d) -2, -1, 1, 3/2</w:t>
      </w:r>
      <w:r w:rsidR="00CF0264">
        <w:rPr>
          <w:sz w:val="24"/>
        </w:rPr>
        <w:t xml:space="preserve">  , e) -2, 1, 2 y 3</w:t>
      </w:r>
    </w:p>
    <w:p w14:paraId="00DA320B" w14:textId="26190836" w:rsidR="00BF2CF5" w:rsidRPr="00534588" w:rsidRDefault="00BF2CF5" w:rsidP="00AC0261">
      <w:pPr>
        <w:spacing w:after="0"/>
        <w:jc w:val="both"/>
        <w:rPr>
          <w:b/>
          <w:sz w:val="24"/>
        </w:rPr>
      </w:pPr>
    </w:p>
    <w:p w14:paraId="491B4A23" w14:textId="3B871DD2" w:rsidR="00FB74EF" w:rsidRDefault="00C971E7" w:rsidP="00953E80">
      <w:pPr>
        <w:spacing w:after="120"/>
        <w:jc w:val="both"/>
        <w:rPr>
          <w:b/>
          <w:sz w:val="24"/>
        </w:rPr>
      </w:pPr>
      <w:r>
        <w:rPr>
          <w:b/>
          <w:sz w:val="24"/>
        </w:rPr>
        <w:t>4. Sistemas de ecuaciones</w:t>
      </w:r>
      <w:r w:rsidR="00D76160">
        <w:rPr>
          <w:b/>
          <w:sz w:val="24"/>
        </w:rPr>
        <w:t xml:space="preserve">. </w:t>
      </w:r>
      <w:proofErr w:type="spellStart"/>
      <w:r w:rsidR="00D76160">
        <w:rPr>
          <w:sz w:val="24"/>
        </w:rPr>
        <w:t>Pag</w:t>
      </w:r>
      <w:proofErr w:type="spellEnd"/>
      <w:r w:rsidR="00D76160">
        <w:rPr>
          <w:sz w:val="24"/>
        </w:rPr>
        <w:t xml:space="preserve">. 72 </w:t>
      </w:r>
      <w:r w:rsidR="00D76160" w:rsidRPr="005C6BD2">
        <w:rPr>
          <w:sz w:val="24"/>
        </w:rPr>
        <w:sym w:font="Wingdings" w:char="F0E0"/>
      </w:r>
      <w:r w:rsidR="00D76160">
        <w:rPr>
          <w:sz w:val="24"/>
        </w:rPr>
        <w:t>64 b), c), d), 65 a), b) , 66 a), b), c)</w:t>
      </w:r>
    </w:p>
    <w:p w14:paraId="166A7BD9" w14:textId="77777777" w:rsidR="0031752C" w:rsidRDefault="0031752C" w:rsidP="00317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1752C">
        <w:rPr>
          <w:sz w:val="24"/>
        </w:rPr>
        <w:t>Soluciones</w:t>
      </w:r>
      <w:r>
        <w:rPr>
          <w:sz w:val="24"/>
        </w:rPr>
        <w:t xml:space="preserve">: 64 b)x=-4 , y=2 , c) x=9, y =-4, d) x=-8, y =2, </w:t>
      </w:r>
      <w:r>
        <w:rPr>
          <w:sz w:val="24"/>
        </w:rPr>
        <w:tab/>
      </w:r>
      <w:r>
        <w:rPr>
          <w:sz w:val="24"/>
        </w:rPr>
        <w:tab/>
        <w:t xml:space="preserve">65 a)x=6 , y=-1, b)x=7, y=-2 </w:t>
      </w:r>
    </w:p>
    <w:p w14:paraId="686353D2" w14:textId="0E1DF5B3" w:rsidR="00AC0261" w:rsidRDefault="0031752C" w:rsidP="00317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sz w:val="24"/>
        </w:rPr>
        <w:t>66 a)x=-6, y=-8, b)x=5,y=3, c) x=1, y=3</w:t>
      </w:r>
    </w:p>
    <w:p w14:paraId="3FF1B776" w14:textId="77777777" w:rsidR="0031752C" w:rsidRPr="0031752C" w:rsidRDefault="0031752C" w:rsidP="00AC0261">
      <w:pPr>
        <w:spacing w:after="0"/>
        <w:jc w:val="both"/>
        <w:rPr>
          <w:sz w:val="24"/>
        </w:rPr>
      </w:pPr>
    </w:p>
    <w:p w14:paraId="6804970B" w14:textId="687EB57E" w:rsidR="00AC0261" w:rsidRPr="00D4721C" w:rsidRDefault="00AC0261" w:rsidP="00AC0261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Nivel 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    (2 p)</w:t>
      </w:r>
    </w:p>
    <w:p w14:paraId="13235CA3" w14:textId="6E7C149F" w:rsidR="00AC0261" w:rsidRPr="005C6BD2" w:rsidRDefault="00C971E7" w:rsidP="00AC0261">
      <w:pPr>
        <w:spacing w:after="0"/>
        <w:jc w:val="both"/>
        <w:rPr>
          <w:sz w:val="24"/>
        </w:rPr>
      </w:pPr>
      <w:r>
        <w:rPr>
          <w:b/>
          <w:sz w:val="24"/>
        </w:rPr>
        <w:t>5</w:t>
      </w:r>
      <w:r w:rsidR="00AC0261">
        <w:rPr>
          <w:b/>
          <w:sz w:val="24"/>
        </w:rPr>
        <w:t xml:space="preserve">. </w:t>
      </w:r>
      <w:r w:rsidR="00DA3DE2">
        <w:rPr>
          <w:b/>
          <w:sz w:val="24"/>
        </w:rPr>
        <w:t>Problemas de ecuaciones</w:t>
      </w:r>
      <w:r w:rsidR="005C6BD2">
        <w:rPr>
          <w:b/>
          <w:sz w:val="24"/>
        </w:rPr>
        <w:t xml:space="preserve"> 1º grado</w:t>
      </w:r>
      <w:r w:rsidR="00DA3DE2">
        <w:rPr>
          <w:b/>
          <w:sz w:val="24"/>
        </w:rPr>
        <w:t xml:space="preserve">. </w:t>
      </w:r>
      <w:proofErr w:type="spellStart"/>
      <w:r w:rsidR="005C6BD2">
        <w:rPr>
          <w:sz w:val="24"/>
        </w:rPr>
        <w:t>Pag</w:t>
      </w:r>
      <w:proofErr w:type="spellEnd"/>
      <w:r w:rsidR="005C6BD2">
        <w:rPr>
          <w:sz w:val="24"/>
        </w:rPr>
        <w:t xml:space="preserve">. 70 </w:t>
      </w:r>
      <w:r w:rsidR="005C6BD2" w:rsidRPr="005C6BD2">
        <w:rPr>
          <w:sz w:val="24"/>
        </w:rPr>
        <w:sym w:font="Wingdings" w:char="F0E0"/>
      </w:r>
      <w:r w:rsidR="005C6BD2">
        <w:rPr>
          <w:sz w:val="24"/>
        </w:rPr>
        <w:t xml:space="preserve">40, 41, 42, 43, 44 </w:t>
      </w:r>
    </w:p>
    <w:p w14:paraId="4EA5924F" w14:textId="3FE3F0BF" w:rsidR="00AC0261" w:rsidRDefault="00C971E7" w:rsidP="00AC0261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b/>
          <w:sz w:val="24"/>
        </w:rPr>
        <w:t xml:space="preserve">6. Problemas de ecuaciones 2º grado. </w:t>
      </w:r>
      <w:proofErr w:type="spellStart"/>
      <w:r w:rsidR="009F6016">
        <w:rPr>
          <w:sz w:val="24"/>
        </w:rPr>
        <w:t>Pag</w:t>
      </w:r>
      <w:proofErr w:type="spellEnd"/>
      <w:r w:rsidR="009F6016">
        <w:rPr>
          <w:sz w:val="24"/>
        </w:rPr>
        <w:t>. 71</w:t>
      </w:r>
      <w:r>
        <w:rPr>
          <w:sz w:val="24"/>
        </w:rPr>
        <w:t xml:space="preserve"> </w:t>
      </w:r>
      <w:r w:rsidRPr="005C6BD2">
        <w:rPr>
          <w:sz w:val="24"/>
        </w:rPr>
        <w:sym w:font="Wingdings" w:char="F0E0"/>
      </w:r>
      <w:r w:rsidR="009F6016">
        <w:rPr>
          <w:sz w:val="24"/>
        </w:rPr>
        <w:t>54</w:t>
      </w:r>
      <w:r>
        <w:rPr>
          <w:sz w:val="24"/>
        </w:rPr>
        <w:t xml:space="preserve">, </w:t>
      </w:r>
      <w:r w:rsidR="009F6016">
        <w:rPr>
          <w:sz w:val="24"/>
        </w:rPr>
        <w:t xml:space="preserve">55, </w:t>
      </w:r>
      <w:r w:rsidR="00D76160">
        <w:rPr>
          <w:sz w:val="24"/>
        </w:rPr>
        <w:t>57, 58, 59</w:t>
      </w:r>
    </w:p>
    <w:p w14:paraId="61FBABFC" w14:textId="38E162ED" w:rsidR="00C971E7" w:rsidRDefault="00C971E7" w:rsidP="00953E80">
      <w:pPr>
        <w:spacing w:after="120"/>
        <w:jc w:val="both"/>
        <w:rPr>
          <w:sz w:val="24"/>
        </w:rPr>
      </w:pPr>
      <w:r>
        <w:rPr>
          <w:b/>
          <w:sz w:val="24"/>
        </w:rPr>
        <w:t xml:space="preserve">7. Problemas de sistemas de ecuaciones. </w:t>
      </w:r>
      <w:proofErr w:type="spellStart"/>
      <w:r w:rsidR="00D76160">
        <w:rPr>
          <w:sz w:val="24"/>
        </w:rPr>
        <w:t>Pag</w:t>
      </w:r>
      <w:proofErr w:type="spellEnd"/>
      <w:r w:rsidR="00D76160">
        <w:rPr>
          <w:sz w:val="24"/>
        </w:rPr>
        <w:t>. 72</w:t>
      </w:r>
      <w:r>
        <w:rPr>
          <w:sz w:val="24"/>
        </w:rPr>
        <w:t xml:space="preserve"> </w:t>
      </w:r>
      <w:r w:rsidRPr="005C6BD2">
        <w:rPr>
          <w:sz w:val="24"/>
        </w:rPr>
        <w:sym w:font="Wingdings" w:char="F0E0"/>
      </w:r>
      <w:r w:rsidR="00D76160">
        <w:rPr>
          <w:sz w:val="24"/>
        </w:rPr>
        <w:t>69</w:t>
      </w:r>
      <w:r w:rsidR="001B3110">
        <w:rPr>
          <w:sz w:val="24"/>
        </w:rPr>
        <w:t xml:space="preserve"> , </w:t>
      </w:r>
      <w:proofErr w:type="spellStart"/>
      <w:r w:rsidR="001B3110">
        <w:rPr>
          <w:sz w:val="24"/>
        </w:rPr>
        <w:t>Pag</w:t>
      </w:r>
      <w:proofErr w:type="spellEnd"/>
      <w:r w:rsidR="001B3110">
        <w:rPr>
          <w:sz w:val="24"/>
        </w:rPr>
        <w:t xml:space="preserve">. 73 </w:t>
      </w:r>
      <w:r w:rsidR="001B3110" w:rsidRPr="001B3110">
        <w:rPr>
          <w:sz w:val="24"/>
        </w:rPr>
        <w:sym w:font="Wingdings" w:char="F0E0"/>
      </w:r>
      <w:r w:rsidR="001B3110">
        <w:rPr>
          <w:sz w:val="24"/>
        </w:rPr>
        <w:t>71, 72, 74, 76</w:t>
      </w:r>
      <w:r w:rsidR="00534588">
        <w:rPr>
          <w:sz w:val="24"/>
        </w:rPr>
        <w:t>, 84</w:t>
      </w:r>
    </w:p>
    <w:p w14:paraId="059B5D64" w14:textId="286D3C55" w:rsidR="00A23C80" w:rsidRDefault="0031752C" w:rsidP="00D5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1752C">
        <w:rPr>
          <w:sz w:val="24"/>
        </w:rPr>
        <w:t>Soluciones:</w:t>
      </w:r>
      <w:r>
        <w:rPr>
          <w:sz w:val="24"/>
        </w:rPr>
        <w:t xml:space="preserve"> 40. (4 cm alto y 10 cm ancho), 41. </w:t>
      </w:r>
      <w:r w:rsidR="00DB6634">
        <w:rPr>
          <w:sz w:val="24"/>
        </w:rPr>
        <w:t>(x=36 min)</w:t>
      </w:r>
      <w:r>
        <w:rPr>
          <w:sz w:val="24"/>
        </w:rPr>
        <w:t>, 42</w:t>
      </w:r>
      <w:r w:rsidR="00DB6634">
        <w:rPr>
          <w:sz w:val="24"/>
        </w:rPr>
        <w:t>.(x=6</w:t>
      </w:r>
      <w:r w:rsidR="009840A2">
        <w:rPr>
          <w:sz w:val="24"/>
        </w:rPr>
        <w:t>0</w:t>
      </w:r>
      <w:r w:rsidR="00DB6634">
        <w:rPr>
          <w:sz w:val="24"/>
        </w:rPr>
        <w:t>)</w:t>
      </w:r>
      <w:r>
        <w:rPr>
          <w:sz w:val="24"/>
        </w:rPr>
        <w:t>, 43</w:t>
      </w:r>
      <w:r w:rsidR="00DB6634">
        <w:rPr>
          <w:sz w:val="24"/>
        </w:rPr>
        <w:t>. (x=148)</w:t>
      </w:r>
      <w:r>
        <w:rPr>
          <w:sz w:val="24"/>
        </w:rPr>
        <w:t>, 44</w:t>
      </w:r>
      <w:r w:rsidR="00DB6634">
        <w:rPr>
          <w:sz w:val="24"/>
        </w:rPr>
        <w:t>.(x=20)</w:t>
      </w:r>
      <w:r>
        <w:rPr>
          <w:sz w:val="24"/>
        </w:rPr>
        <w:t>, 54</w:t>
      </w:r>
      <w:r w:rsidR="00DB6634">
        <w:rPr>
          <w:sz w:val="24"/>
        </w:rPr>
        <w:t>. (7 y 12)</w:t>
      </w:r>
      <w:r>
        <w:rPr>
          <w:sz w:val="24"/>
        </w:rPr>
        <w:t>, 55</w:t>
      </w:r>
      <w:r w:rsidR="00DB6634">
        <w:rPr>
          <w:sz w:val="24"/>
        </w:rPr>
        <w:t>. (50,9 cm)</w:t>
      </w:r>
      <w:r>
        <w:rPr>
          <w:sz w:val="24"/>
        </w:rPr>
        <w:t>, 57</w:t>
      </w:r>
      <w:r w:rsidR="00DB6634">
        <w:rPr>
          <w:sz w:val="24"/>
        </w:rPr>
        <w:t>.(17 y 18)</w:t>
      </w:r>
      <w:r>
        <w:rPr>
          <w:sz w:val="24"/>
        </w:rPr>
        <w:t>, 58</w:t>
      </w:r>
      <w:r w:rsidR="00DB6634">
        <w:rPr>
          <w:sz w:val="24"/>
        </w:rPr>
        <w:t>.(-8 y 3)</w:t>
      </w:r>
      <w:r>
        <w:rPr>
          <w:sz w:val="24"/>
        </w:rPr>
        <w:t>, 59</w:t>
      </w:r>
      <w:r w:rsidR="00365F46">
        <w:rPr>
          <w:sz w:val="24"/>
        </w:rPr>
        <w:t>. (1 y -6)</w:t>
      </w:r>
      <w:r>
        <w:rPr>
          <w:sz w:val="24"/>
        </w:rPr>
        <w:t>, 69</w:t>
      </w:r>
      <w:r w:rsidR="00365F46">
        <w:rPr>
          <w:sz w:val="24"/>
        </w:rPr>
        <w:t>.</w:t>
      </w:r>
      <w:r w:rsidR="00A23C80">
        <w:rPr>
          <w:sz w:val="24"/>
        </w:rPr>
        <w:t>(x=6, y=18)</w:t>
      </w:r>
      <w:r>
        <w:rPr>
          <w:sz w:val="24"/>
        </w:rPr>
        <w:t>, 71</w:t>
      </w:r>
      <w:r w:rsidR="00A23C80">
        <w:rPr>
          <w:sz w:val="24"/>
        </w:rPr>
        <w:t>.(16 y 36)</w:t>
      </w:r>
      <w:r>
        <w:rPr>
          <w:sz w:val="24"/>
        </w:rPr>
        <w:t>, 72</w:t>
      </w:r>
      <w:r w:rsidR="00A23C80">
        <w:rPr>
          <w:sz w:val="24"/>
        </w:rPr>
        <w:t>. (Sara 20, Teo15)</w:t>
      </w:r>
      <w:r>
        <w:rPr>
          <w:sz w:val="24"/>
        </w:rPr>
        <w:t xml:space="preserve">, </w:t>
      </w:r>
    </w:p>
    <w:p w14:paraId="5D9AB54C" w14:textId="4CD97DD8" w:rsidR="0031752C" w:rsidRDefault="0031752C" w:rsidP="00D5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sz w:val="24"/>
        </w:rPr>
        <w:t>74</w:t>
      </w:r>
      <w:r w:rsidR="00A23C80">
        <w:rPr>
          <w:sz w:val="24"/>
        </w:rPr>
        <w:t>.(25 de 20€ y 12 de 10€ )</w:t>
      </w:r>
      <w:r>
        <w:rPr>
          <w:sz w:val="24"/>
        </w:rPr>
        <w:t>, 76</w:t>
      </w:r>
      <w:r w:rsidR="00D55EC8">
        <w:rPr>
          <w:sz w:val="24"/>
        </w:rPr>
        <w:t>. (mesa 345€ y silla 65€)</w:t>
      </w:r>
      <w:r>
        <w:rPr>
          <w:sz w:val="24"/>
        </w:rPr>
        <w:t>, 84</w:t>
      </w:r>
      <w:r w:rsidR="00D55EC8">
        <w:rPr>
          <w:sz w:val="24"/>
        </w:rPr>
        <w:t xml:space="preserve">.(grupo A – 12600 personas, grupo B- 3400 </w:t>
      </w:r>
      <w:proofErr w:type="spellStart"/>
      <w:r w:rsidR="00D55EC8">
        <w:rPr>
          <w:sz w:val="24"/>
        </w:rPr>
        <w:t>pers</w:t>
      </w:r>
      <w:proofErr w:type="spellEnd"/>
      <w:r w:rsidR="00D55EC8">
        <w:rPr>
          <w:sz w:val="24"/>
        </w:rPr>
        <w:t>)</w:t>
      </w:r>
    </w:p>
    <w:p w14:paraId="20D0760B" w14:textId="77777777" w:rsidR="0031752C" w:rsidRDefault="0031752C" w:rsidP="00AC0261">
      <w:pPr>
        <w:spacing w:after="0"/>
        <w:jc w:val="both"/>
        <w:rPr>
          <w:rFonts w:ascii="Arial" w:hAnsi="Arial"/>
          <w:sz w:val="24"/>
          <w:szCs w:val="24"/>
        </w:rPr>
      </w:pPr>
    </w:p>
    <w:p w14:paraId="0A5EB6A6" w14:textId="52334F09" w:rsidR="00AC0261" w:rsidRPr="00D4721C" w:rsidRDefault="00AC0261" w:rsidP="00AC0261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Nivel 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p w14:paraId="6E91C243" w14:textId="6B3708F8" w:rsidR="00AC0261" w:rsidRDefault="00C971E7" w:rsidP="00AC0261">
      <w:pPr>
        <w:spacing w:after="0"/>
        <w:jc w:val="both"/>
        <w:rPr>
          <w:b/>
          <w:sz w:val="24"/>
        </w:rPr>
      </w:pPr>
      <w:r>
        <w:rPr>
          <w:b/>
          <w:sz w:val="24"/>
        </w:rPr>
        <w:lastRenderedPageBreak/>
        <w:t>8</w:t>
      </w:r>
      <w:r w:rsidR="00AC0261">
        <w:rPr>
          <w:b/>
          <w:sz w:val="24"/>
        </w:rPr>
        <w:t xml:space="preserve">. </w:t>
      </w:r>
      <w:r w:rsidR="00FF78EC">
        <w:rPr>
          <w:b/>
          <w:sz w:val="24"/>
        </w:rPr>
        <w:t>Ejercicios propuestos:</w:t>
      </w:r>
    </w:p>
    <w:p w14:paraId="399CE834" w14:textId="2F61D0AE" w:rsidR="00534588" w:rsidRPr="00534588" w:rsidRDefault="00FF78EC" w:rsidP="00953E80">
      <w:pPr>
        <w:spacing w:after="120"/>
        <w:jc w:val="both"/>
        <w:rPr>
          <w:sz w:val="24"/>
        </w:rPr>
      </w:pPr>
      <w:proofErr w:type="spellStart"/>
      <w:r w:rsidRPr="00534588">
        <w:rPr>
          <w:sz w:val="24"/>
        </w:rPr>
        <w:t>Pag</w:t>
      </w:r>
      <w:proofErr w:type="spellEnd"/>
      <w:r w:rsidRPr="00534588">
        <w:rPr>
          <w:sz w:val="24"/>
        </w:rPr>
        <w:t xml:space="preserve">. 71 </w:t>
      </w:r>
      <w:r w:rsidR="00D76160" w:rsidRPr="00534588">
        <w:rPr>
          <w:sz w:val="24"/>
        </w:rPr>
        <w:t>–</w:t>
      </w:r>
      <w:r w:rsidRPr="00534588">
        <w:rPr>
          <w:sz w:val="24"/>
        </w:rPr>
        <w:t xml:space="preserve"> 50</w:t>
      </w:r>
      <w:r w:rsidR="00D76160" w:rsidRPr="00534588">
        <w:rPr>
          <w:sz w:val="24"/>
        </w:rPr>
        <w:t xml:space="preserve">, 61,62 </w:t>
      </w:r>
      <w:r w:rsidR="00D55EC8">
        <w:rPr>
          <w:sz w:val="24"/>
        </w:rPr>
        <w:t xml:space="preserve">//  </w:t>
      </w:r>
      <w:proofErr w:type="spellStart"/>
      <w:r w:rsidR="00D76160" w:rsidRPr="00534588">
        <w:rPr>
          <w:sz w:val="24"/>
        </w:rPr>
        <w:t>Pag</w:t>
      </w:r>
      <w:proofErr w:type="spellEnd"/>
      <w:r w:rsidR="00D76160" w:rsidRPr="00534588">
        <w:rPr>
          <w:sz w:val="24"/>
        </w:rPr>
        <w:t xml:space="preserve">. 72 – 68, </w:t>
      </w:r>
      <w:r w:rsidR="001B3110" w:rsidRPr="00534588">
        <w:rPr>
          <w:sz w:val="24"/>
        </w:rPr>
        <w:t>70</w:t>
      </w:r>
      <w:r w:rsidR="00D55EC8">
        <w:rPr>
          <w:sz w:val="24"/>
        </w:rPr>
        <w:t xml:space="preserve">  // </w:t>
      </w:r>
      <w:proofErr w:type="spellStart"/>
      <w:r w:rsidR="00534588" w:rsidRPr="00534588">
        <w:rPr>
          <w:sz w:val="24"/>
        </w:rPr>
        <w:t>Pag</w:t>
      </w:r>
      <w:proofErr w:type="spellEnd"/>
      <w:r w:rsidR="00534588" w:rsidRPr="00534588">
        <w:rPr>
          <w:sz w:val="24"/>
        </w:rPr>
        <w:t xml:space="preserve">. 73 – 80, 81, 83 </w:t>
      </w:r>
    </w:p>
    <w:p w14:paraId="40EACA46" w14:textId="702F3288" w:rsidR="00AC0261" w:rsidRDefault="00D55EC8" w:rsidP="00E3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1752C">
        <w:rPr>
          <w:sz w:val="24"/>
        </w:rPr>
        <w:t>Soluciones:</w:t>
      </w:r>
      <w:r>
        <w:rPr>
          <w:sz w:val="24"/>
        </w:rPr>
        <w:t xml:space="preserve"> </w:t>
      </w:r>
      <w:r w:rsidR="00F43B77" w:rsidRPr="00534588">
        <w:rPr>
          <w:sz w:val="24"/>
        </w:rPr>
        <w:t>50</w:t>
      </w:r>
      <w:r w:rsidR="00F43B77">
        <w:rPr>
          <w:sz w:val="24"/>
        </w:rPr>
        <w:t>.(x=5)</w:t>
      </w:r>
      <w:r w:rsidR="00F43B77" w:rsidRPr="00534588">
        <w:rPr>
          <w:sz w:val="24"/>
        </w:rPr>
        <w:t>, 61</w:t>
      </w:r>
      <w:r w:rsidR="00F43B77">
        <w:rPr>
          <w:sz w:val="24"/>
        </w:rPr>
        <w:t>.</w:t>
      </w:r>
      <w:r w:rsidR="00953E80">
        <w:rPr>
          <w:sz w:val="24"/>
        </w:rPr>
        <w:t>(lado 9 m)</w:t>
      </w:r>
      <w:r w:rsidR="00F43B77" w:rsidRPr="00534588">
        <w:rPr>
          <w:sz w:val="24"/>
        </w:rPr>
        <w:t>,</w:t>
      </w:r>
      <w:r w:rsidR="00F43B77">
        <w:rPr>
          <w:sz w:val="24"/>
        </w:rPr>
        <w:t xml:space="preserve"> </w:t>
      </w:r>
      <w:r w:rsidR="00F43B77" w:rsidRPr="00534588">
        <w:rPr>
          <w:sz w:val="24"/>
        </w:rPr>
        <w:t>62</w:t>
      </w:r>
      <w:r w:rsidR="00953E80">
        <w:rPr>
          <w:sz w:val="24"/>
        </w:rPr>
        <w:t xml:space="preserve">.(6,7 y 8 </w:t>
      </w:r>
      <w:proofErr w:type="spellStart"/>
      <w:r w:rsidR="00953E80">
        <w:rPr>
          <w:sz w:val="24"/>
        </w:rPr>
        <w:t>ó</w:t>
      </w:r>
      <w:proofErr w:type="spellEnd"/>
      <w:r w:rsidR="00953E80">
        <w:rPr>
          <w:sz w:val="24"/>
        </w:rPr>
        <w:t xml:space="preserve"> -8,-7 y -6)</w:t>
      </w:r>
      <w:r w:rsidR="00F43B77">
        <w:rPr>
          <w:sz w:val="24"/>
        </w:rPr>
        <w:t xml:space="preserve">, </w:t>
      </w:r>
      <w:r w:rsidR="00F43B77" w:rsidRPr="00534588">
        <w:rPr>
          <w:sz w:val="24"/>
        </w:rPr>
        <w:t>68</w:t>
      </w:r>
      <w:r w:rsidR="00953E80">
        <w:rPr>
          <w:sz w:val="24"/>
        </w:rPr>
        <w:t>. (464)</w:t>
      </w:r>
      <w:r w:rsidR="00F43B77" w:rsidRPr="00534588">
        <w:rPr>
          <w:sz w:val="24"/>
        </w:rPr>
        <w:t>, 70</w:t>
      </w:r>
      <w:r w:rsidR="00953E80">
        <w:rPr>
          <w:sz w:val="24"/>
        </w:rPr>
        <w:t>.( 72)</w:t>
      </w:r>
      <w:r w:rsidR="00F43B77">
        <w:rPr>
          <w:sz w:val="24"/>
        </w:rPr>
        <w:t xml:space="preserve">, </w:t>
      </w:r>
      <w:r w:rsidR="00F43B77" w:rsidRPr="00534588">
        <w:rPr>
          <w:sz w:val="24"/>
        </w:rPr>
        <w:t>80</w:t>
      </w:r>
      <w:r w:rsidR="00953E80">
        <w:rPr>
          <w:sz w:val="24"/>
        </w:rPr>
        <w:t>.(Laura 142 y Andrea 1988)</w:t>
      </w:r>
      <w:r w:rsidR="00F43B77" w:rsidRPr="00534588">
        <w:rPr>
          <w:sz w:val="24"/>
        </w:rPr>
        <w:t>, 81</w:t>
      </w:r>
      <w:r w:rsidR="00953E80">
        <w:rPr>
          <w:sz w:val="24"/>
        </w:rPr>
        <w:t>. (25 se cortaron el pelo)</w:t>
      </w:r>
      <w:r w:rsidR="00F43B77" w:rsidRPr="00534588">
        <w:rPr>
          <w:sz w:val="24"/>
        </w:rPr>
        <w:t>, 83</w:t>
      </w:r>
      <w:r w:rsidR="00953E80">
        <w:rPr>
          <w:sz w:val="24"/>
        </w:rPr>
        <w:t>. (Jimena 80€ y Luis 40€)</w:t>
      </w:r>
    </w:p>
    <w:p w14:paraId="10885896" w14:textId="77777777" w:rsidR="00E36559" w:rsidRDefault="00E36559" w:rsidP="00E36559">
      <w:pPr>
        <w:spacing w:after="0"/>
        <w:jc w:val="both"/>
        <w:rPr>
          <w:rFonts w:ascii="Arial" w:hAnsi="Arial"/>
          <w:sz w:val="24"/>
          <w:szCs w:val="24"/>
        </w:rPr>
      </w:pPr>
    </w:p>
    <w:p w14:paraId="59BB213F" w14:textId="07D5D5BD" w:rsidR="00E36559" w:rsidRPr="00E36559" w:rsidRDefault="00E36559" w:rsidP="00E36559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E36559">
        <w:rPr>
          <w:rFonts w:ascii="Arial" w:hAnsi="Arial"/>
          <w:b/>
          <w:sz w:val="24"/>
          <w:szCs w:val="24"/>
        </w:rPr>
        <w:t>Ejercicios por niveles</w:t>
      </w:r>
    </w:p>
    <w:p w14:paraId="31757825" w14:textId="77777777" w:rsidR="00E36559" w:rsidRPr="00D4721C" w:rsidRDefault="00E36559" w:rsidP="00E36559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Nivel 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p w14:paraId="681EFCD1" w14:textId="730230ED" w:rsidR="00E36559" w:rsidRDefault="009A1768" w:rsidP="00E36559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104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105</w:t>
      </w:r>
    </w:p>
    <w:p w14:paraId="5C2BA709" w14:textId="56E842B7" w:rsidR="00E36559" w:rsidRDefault="000E7954" w:rsidP="00E36559">
      <w:pPr>
        <w:spacing w:after="0"/>
        <w:jc w:val="both"/>
        <w:rPr>
          <w:rFonts w:ascii="Arial" w:hAnsi="Arial"/>
          <w:sz w:val="24"/>
          <w:szCs w:val="24"/>
        </w:rPr>
      </w:pPr>
      <w:r w:rsidRPr="000E7954">
        <w:rPr>
          <w:rFonts w:ascii="Arial" w:hAnsi="Arial"/>
          <w:sz w:val="24"/>
          <w:szCs w:val="24"/>
        </w:rPr>
        <w:drawing>
          <wp:inline distT="0" distB="0" distL="0" distR="0" wp14:anchorId="27545899" wp14:editId="4B95654F">
            <wp:extent cx="3090938" cy="1875945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291" cy="188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559" w:rsidRPr="00E36559">
        <w:rPr>
          <w:sz w:val="24"/>
        </w:rPr>
        <w:drawing>
          <wp:inline distT="0" distB="0" distL="0" distR="0" wp14:anchorId="4C6118D3" wp14:editId="292AE24F">
            <wp:extent cx="3366135" cy="1879260"/>
            <wp:effectExtent l="0" t="0" r="1206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574" cy="189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42B6" w14:textId="10C822F7" w:rsidR="009A1768" w:rsidRPr="009A1768" w:rsidRDefault="009A1768" w:rsidP="00E36559">
      <w:pPr>
        <w:spacing w:after="0"/>
        <w:jc w:val="both"/>
        <w:rPr>
          <w:sz w:val="24"/>
          <w:szCs w:val="24"/>
        </w:rPr>
      </w:pPr>
      <w:proofErr w:type="spellStart"/>
      <w:r w:rsidRPr="009A1768">
        <w:rPr>
          <w:sz w:val="24"/>
          <w:szCs w:val="24"/>
        </w:rPr>
        <w:t>Pag</w:t>
      </w:r>
      <w:proofErr w:type="spellEnd"/>
      <w:r w:rsidRPr="009A1768">
        <w:rPr>
          <w:sz w:val="24"/>
          <w:szCs w:val="24"/>
        </w:rPr>
        <w:t>. 115</w:t>
      </w:r>
    </w:p>
    <w:p w14:paraId="6D38C058" w14:textId="68F20CC9" w:rsidR="000E7954" w:rsidRDefault="00B81D69" w:rsidP="00E36559">
      <w:pPr>
        <w:spacing w:after="0"/>
        <w:jc w:val="both"/>
        <w:rPr>
          <w:rFonts w:ascii="Arial" w:hAnsi="Arial"/>
          <w:sz w:val="24"/>
          <w:szCs w:val="24"/>
        </w:rPr>
      </w:pPr>
      <w:r w:rsidRPr="00B81D69">
        <w:rPr>
          <w:rFonts w:ascii="Arial" w:hAnsi="Arial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7E5D7D" wp14:editId="64EF0B32">
            <wp:simplePos x="0" y="0"/>
            <wp:positionH relativeFrom="column">
              <wp:posOffset>3480389</wp:posOffset>
            </wp:positionH>
            <wp:positionV relativeFrom="paragraph">
              <wp:posOffset>2540</wp:posOffset>
            </wp:positionV>
            <wp:extent cx="2397125" cy="2179320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68" w:rsidRPr="009A1768">
        <w:rPr>
          <w:rFonts w:ascii="Arial" w:hAnsi="Arial"/>
          <w:sz w:val="24"/>
          <w:szCs w:val="24"/>
        </w:rPr>
        <w:drawing>
          <wp:inline distT="0" distB="0" distL="0" distR="0" wp14:anchorId="0BAE67E2" wp14:editId="5F8F8B00">
            <wp:extent cx="3113452" cy="1357413"/>
            <wp:effectExtent l="0" t="0" r="1079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2507" cy="13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0451" w14:textId="77777777" w:rsidR="00B81D69" w:rsidRDefault="00B81D69" w:rsidP="00B8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221"/>
        <w:jc w:val="both"/>
        <w:rPr>
          <w:rFonts w:ascii="Arial" w:hAnsi="Arial"/>
          <w:sz w:val="24"/>
          <w:szCs w:val="24"/>
        </w:rPr>
      </w:pPr>
    </w:p>
    <w:p w14:paraId="5CAE5983" w14:textId="77777777" w:rsidR="00B81D69" w:rsidRDefault="00B81D69" w:rsidP="00B8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221"/>
        <w:jc w:val="both"/>
        <w:rPr>
          <w:rFonts w:ascii="Arial" w:hAnsi="Arial"/>
          <w:sz w:val="24"/>
          <w:szCs w:val="24"/>
        </w:rPr>
      </w:pPr>
    </w:p>
    <w:p w14:paraId="27ACD860" w14:textId="77777777" w:rsidR="00B81D69" w:rsidRDefault="00B81D69" w:rsidP="00B81D69">
      <w:pPr>
        <w:spacing w:after="0"/>
        <w:ind w:right="5221"/>
        <w:jc w:val="both"/>
        <w:rPr>
          <w:rFonts w:ascii="Arial" w:hAnsi="Arial"/>
          <w:sz w:val="24"/>
          <w:szCs w:val="24"/>
        </w:rPr>
      </w:pPr>
    </w:p>
    <w:p w14:paraId="2CF58FED" w14:textId="77777777" w:rsidR="00B81D69" w:rsidRDefault="00B81D69" w:rsidP="00B81D69">
      <w:pPr>
        <w:spacing w:after="0"/>
        <w:ind w:right="5221"/>
        <w:jc w:val="both"/>
        <w:rPr>
          <w:rFonts w:ascii="Arial" w:hAnsi="Arial"/>
          <w:sz w:val="24"/>
          <w:szCs w:val="24"/>
        </w:rPr>
      </w:pPr>
    </w:p>
    <w:p w14:paraId="639F41A6" w14:textId="77777777" w:rsidR="00B81D69" w:rsidRDefault="00B81D69" w:rsidP="00B81D69">
      <w:pPr>
        <w:spacing w:after="0"/>
        <w:ind w:right="5221"/>
        <w:jc w:val="both"/>
        <w:rPr>
          <w:rFonts w:ascii="Arial" w:hAnsi="Arial"/>
          <w:sz w:val="24"/>
          <w:szCs w:val="24"/>
        </w:rPr>
      </w:pPr>
    </w:p>
    <w:p w14:paraId="5B6B7445" w14:textId="4962918C" w:rsidR="00B81D69" w:rsidRPr="00D4721C" w:rsidRDefault="00B81D69" w:rsidP="00B81D69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z w:val="24"/>
        </w:rPr>
        <w:t>ivel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p w14:paraId="14856700" w14:textId="42216F43" w:rsidR="00B81D69" w:rsidRDefault="00B81D69" w:rsidP="00B81D69">
      <w:pPr>
        <w:spacing w:after="0"/>
        <w:ind w:right="5221"/>
        <w:jc w:val="both"/>
        <w:rPr>
          <w:rFonts w:ascii="Arial" w:hAnsi="Arial"/>
          <w:sz w:val="24"/>
          <w:szCs w:val="24"/>
        </w:rPr>
      </w:pPr>
      <w:r w:rsidRPr="00B81D69">
        <w:rPr>
          <w:rFonts w:ascii="Arial" w:hAnsi="Arial"/>
          <w:sz w:val="24"/>
          <w:szCs w:val="24"/>
        </w:rPr>
        <w:drawing>
          <wp:inline distT="0" distB="0" distL="0" distR="0" wp14:anchorId="17B644E5" wp14:editId="5EB7C7BF">
            <wp:extent cx="3427330" cy="1995619"/>
            <wp:effectExtent l="0" t="0" r="1905" b="1143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2252" cy="20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787B" w14:textId="77777777" w:rsidR="00B81D69" w:rsidRDefault="00B81D69" w:rsidP="00B81D69">
      <w:pPr>
        <w:spacing w:after="0"/>
        <w:ind w:right="5221"/>
        <w:jc w:val="both"/>
        <w:rPr>
          <w:rFonts w:ascii="Arial" w:hAnsi="Arial"/>
          <w:sz w:val="24"/>
          <w:szCs w:val="24"/>
        </w:rPr>
      </w:pPr>
    </w:p>
    <w:p w14:paraId="40CDCFBA" w14:textId="1111BD1D" w:rsidR="00B81D69" w:rsidRPr="00D4721C" w:rsidRDefault="00B81D69" w:rsidP="00B81D69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z w:val="24"/>
        </w:rPr>
        <w:t>ivel 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p w14:paraId="32A6F88D" w14:textId="4A99F4DE" w:rsidR="00B81D69" w:rsidRDefault="00B81D69" w:rsidP="00B81D69">
      <w:pPr>
        <w:spacing w:after="0"/>
        <w:jc w:val="both"/>
        <w:rPr>
          <w:sz w:val="24"/>
        </w:rPr>
      </w:pPr>
    </w:p>
    <w:p w14:paraId="0F53B29B" w14:textId="77777777" w:rsidR="00B81D69" w:rsidRDefault="00B81D69" w:rsidP="00B81D69">
      <w:pPr>
        <w:spacing w:after="0"/>
        <w:jc w:val="both"/>
        <w:rPr>
          <w:sz w:val="24"/>
        </w:rPr>
      </w:pPr>
    </w:p>
    <w:p w14:paraId="6F21D932" w14:textId="7BDBB5FB" w:rsidR="00B81D69" w:rsidRPr="00D4721C" w:rsidRDefault="00B81D69" w:rsidP="00B81D69">
      <w:pPr>
        <w:pBdr>
          <w:bottom w:val="single" w:sz="4" w:space="1" w:color="auto"/>
        </w:pBdr>
        <w:spacing w:after="120"/>
        <w:jc w:val="both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z w:val="24"/>
        </w:rPr>
        <w:t>ivel 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(2 p)</w:t>
      </w:r>
    </w:p>
    <w:p w14:paraId="18F7A280" w14:textId="77777777" w:rsidR="00B81D69" w:rsidRDefault="00B81D69" w:rsidP="00B81D69">
      <w:pPr>
        <w:spacing w:after="0"/>
        <w:jc w:val="both"/>
        <w:rPr>
          <w:sz w:val="24"/>
        </w:rPr>
      </w:pPr>
    </w:p>
    <w:p w14:paraId="1FE40786" w14:textId="77777777" w:rsidR="00B81D69" w:rsidRDefault="00B81D69" w:rsidP="00B81D69">
      <w:pPr>
        <w:spacing w:after="0"/>
        <w:jc w:val="both"/>
        <w:rPr>
          <w:sz w:val="24"/>
        </w:rPr>
      </w:pPr>
    </w:p>
    <w:p w14:paraId="0A016691" w14:textId="77777777" w:rsidR="00B81D69" w:rsidRDefault="00B81D69" w:rsidP="00B81D69">
      <w:pPr>
        <w:spacing w:after="0"/>
        <w:jc w:val="both"/>
        <w:rPr>
          <w:sz w:val="24"/>
        </w:rPr>
      </w:pPr>
    </w:p>
    <w:p w14:paraId="24D9563B" w14:textId="77777777" w:rsidR="00B81D69" w:rsidRPr="00E36559" w:rsidRDefault="00B81D69" w:rsidP="00B81D69">
      <w:pPr>
        <w:spacing w:after="0"/>
        <w:ind w:right="5221"/>
        <w:jc w:val="both"/>
        <w:rPr>
          <w:rFonts w:ascii="Arial" w:hAnsi="Arial"/>
          <w:sz w:val="24"/>
          <w:szCs w:val="24"/>
        </w:rPr>
      </w:pPr>
    </w:p>
    <w:sectPr w:rsidR="00B81D69" w:rsidRPr="00E36559" w:rsidSect="00AD41AB">
      <w:headerReference w:type="default" r:id="rId13"/>
      <w:pgSz w:w="11906" w:h="16838"/>
      <w:pgMar w:top="1191" w:right="720" w:bottom="142" w:left="720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8938" w14:textId="77777777" w:rsidR="00882487" w:rsidRDefault="00882487" w:rsidP="00896D5E">
      <w:pPr>
        <w:spacing w:after="0" w:line="240" w:lineRule="auto"/>
      </w:pPr>
      <w:r>
        <w:separator/>
      </w:r>
    </w:p>
  </w:endnote>
  <w:endnote w:type="continuationSeparator" w:id="0">
    <w:p w14:paraId="1A967868" w14:textId="77777777" w:rsidR="00882487" w:rsidRDefault="00882487" w:rsidP="008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BF96" w14:textId="77777777" w:rsidR="00882487" w:rsidRDefault="00882487" w:rsidP="00896D5E">
      <w:pPr>
        <w:spacing w:after="0" w:line="240" w:lineRule="auto"/>
      </w:pPr>
      <w:r>
        <w:separator/>
      </w:r>
    </w:p>
  </w:footnote>
  <w:footnote w:type="continuationSeparator" w:id="0">
    <w:p w14:paraId="12B0278F" w14:textId="77777777" w:rsidR="00882487" w:rsidRDefault="00882487" w:rsidP="008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1" w:type="dxa"/>
      <w:tblInd w:w="-1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8"/>
      <w:gridCol w:w="7927"/>
      <w:gridCol w:w="1696"/>
    </w:tblGrid>
    <w:tr w:rsidR="00486E7F" w14:paraId="41E2D285" w14:textId="77777777" w:rsidTr="00896D5E">
      <w:trPr>
        <w:trHeight w:val="1225"/>
      </w:trPr>
      <w:tc>
        <w:tcPr>
          <w:tcW w:w="12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0541B34" w14:textId="77777777" w:rsidR="00486E7F" w:rsidRDefault="00486E7F" w:rsidP="00896D5E">
          <w:pPr>
            <w:pStyle w:val="Contenidodelatabla"/>
            <w:jc w:val="center"/>
          </w:pPr>
          <w:r>
            <w:rPr>
              <w:noProof/>
              <w:lang w:val="es-ES_tradnl" w:eastAsia="es-ES_tradnl"/>
            </w:rPr>
            <w:drawing>
              <wp:anchor distT="0" distB="0" distL="0" distR="0" simplePos="0" relativeHeight="251658240" behindDoc="0" locked="0" layoutInCell="1" allowOverlap="1" wp14:anchorId="230F25CD" wp14:editId="1729ECB0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734060" cy="550545"/>
                <wp:effectExtent l="0" t="0" r="8890" b="190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25A4735B" w14:textId="77777777" w:rsidR="00486E7F" w:rsidRPr="008169A1" w:rsidRDefault="00486E7F" w:rsidP="002E651E">
          <w:pPr>
            <w:pStyle w:val="Contenidodelatabla"/>
            <w:spacing w:before="57" w:after="57"/>
            <w:jc w:val="center"/>
            <w:rPr>
              <w:rFonts w:ascii="Arial" w:hAnsi="Arial"/>
            </w:rPr>
          </w:pPr>
          <w:r w:rsidRPr="008169A1">
            <w:rPr>
              <w:rFonts w:ascii="Arial" w:hAnsi="Arial"/>
            </w:rPr>
            <w:t>IES MELCHOR DE MACANAZ (HELLÍN)</w:t>
          </w:r>
        </w:p>
        <w:p w14:paraId="30EA3F41" w14:textId="1808C8DD" w:rsidR="00486E7F" w:rsidRDefault="00486E7F" w:rsidP="00896D5E">
          <w:pPr>
            <w:pStyle w:val="Contenidodelatabla"/>
            <w:spacing w:before="57" w:after="57"/>
            <w:ind w:right="101"/>
            <w:jc w:val="center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  <w:b/>
              <w:bCs/>
            </w:rPr>
            <w:t xml:space="preserve">Hoja </w:t>
          </w:r>
          <w:proofErr w:type="spellStart"/>
          <w:r>
            <w:rPr>
              <w:rFonts w:ascii="Arial Black" w:hAnsi="Arial Black"/>
              <w:b/>
              <w:bCs/>
            </w:rPr>
            <w:t>ejer</w:t>
          </w:r>
          <w:proofErr w:type="spellEnd"/>
          <w:r>
            <w:rPr>
              <w:rFonts w:ascii="Arial Black" w:hAnsi="Arial Black"/>
              <w:b/>
              <w:bCs/>
            </w:rPr>
            <w:t xml:space="preserve">. de </w:t>
          </w:r>
          <w:r w:rsidR="005824B2">
            <w:rPr>
              <w:rFonts w:ascii="Arial Black" w:hAnsi="Arial Black"/>
              <w:b/>
              <w:bCs/>
            </w:rPr>
            <w:t>Álgebra</w:t>
          </w:r>
          <w:r>
            <w:rPr>
              <w:rFonts w:ascii="Arial Black" w:hAnsi="Arial Black"/>
              <w:b/>
              <w:bCs/>
            </w:rPr>
            <w:t xml:space="preserve">– </w:t>
          </w:r>
          <w:r w:rsidR="00E36559">
            <w:rPr>
              <w:rFonts w:ascii="Arial Black" w:hAnsi="Arial Black"/>
              <w:b/>
              <w:bCs/>
            </w:rPr>
            <w:t>3</w:t>
          </w:r>
          <w:r w:rsidR="005824B2">
            <w:rPr>
              <w:rFonts w:ascii="Arial Black" w:hAnsi="Arial Black"/>
              <w:b/>
              <w:bCs/>
            </w:rPr>
            <w:t>º ESO A</w:t>
          </w:r>
          <w:r w:rsidR="00E36559">
            <w:rPr>
              <w:rFonts w:ascii="Arial Black" w:hAnsi="Arial Black"/>
              <w:b/>
              <w:bCs/>
            </w:rPr>
            <w:t>cadémicas</w:t>
          </w:r>
        </w:p>
        <w:p w14:paraId="2589683F" w14:textId="77777777" w:rsidR="00486E7F" w:rsidRPr="00896D5E" w:rsidRDefault="00486E7F" w:rsidP="00896D5E">
          <w:pPr>
            <w:pStyle w:val="Contenidodelatabla"/>
            <w:spacing w:before="57" w:after="57"/>
            <w:ind w:right="101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Profesor: Daniel Hernández Cárceles</w:t>
          </w:r>
        </w:p>
      </w:tc>
      <w:tc>
        <w:tcPr>
          <w:tcW w:w="16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2371053E" w14:textId="77777777" w:rsidR="00486E7F" w:rsidRDefault="00486E7F" w:rsidP="002E651E">
          <w:pPr>
            <w:pStyle w:val="Contenidodelatabla"/>
            <w:jc w:val="center"/>
          </w:pPr>
          <w:r>
            <w:object w:dxaOrig="5266" w:dyaOrig="7304" w14:anchorId="3E69C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7pt;height:59.25pt" o:ole="">
                <v:imagedata r:id="rId2" o:title=""/>
              </v:shape>
              <o:OLEObject Type="Embed" ProgID="MSPhotoEd.3" ShapeID="_x0000_i1025" DrawAspect="Content" ObjectID="_1580409798" r:id="rId3"/>
            </w:object>
          </w:r>
        </w:p>
      </w:tc>
    </w:tr>
  </w:tbl>
  <w:p w14:paraId="35B31E98" w14:textId="77777777" w:rsidR="00486E7F" w:rsidRDefault="00486E7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0213"/>
    <w:multiLevelType w:val="hybridMultilevel"/>
    <w:tmpl w:val="EB2A3E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B82"/>
    <w:multiLevelType w:val="hybridMultilevel"/>
    <w:tmpl w:val="72B86278"/>
    <w:lvl w:ilvl="0" w:tplc="0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3BFC"/>
    <w:multiLevelType w:val="hybridMultilevel"/>
    <w:tmpl w:val="78E0B74A"/>
    <w:lvl w:ilvl="0" w:tplc="71D80A4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2A"/>
    <w:rsid w:val="0002378D"/>
    <w:rsid w:val="000272B5"/>
    <w:rsid w:val="00050521"/>
    <w:rsid w:val="000748B8"/>
    <w:rsid w:val="00077380"/>
    <w:rsid w:val="0008079A"/>
    <w:rsid w:val="00084EDD"/>
    <w:rsid w:val="00091BF2"/>
    <w:rsid w:val="00092312"/>
    <w:rsid w:val="000C062F"/>
    <w:rsid w:val="000C157B"/>
    <w:rsid w:val="000D445A"/>
    <w:rsid w:val="000D4790"/>
    <w:rsid w:val="000E7954"/>
    <w:rsid w:val="000F7E1C"/>
    <w:rsid w:val="00140F14"/>
    <w:rsid w:val="0016124E"/>
    <w:rsid w:val="00165B9E"/>
    <w:rsid w:val="00174CC5"/>
    <w:rsid w:val="001762AE"/>
    <w:rsid w:val="00180016"/>
    <w:rsid w:val="001823CE"/>
    <w:rsid w:val="00191A7D"/>
    <w:rsid w:val="001B3110"/>
    <w:rsid w:val="001D7AF3"/>
    <w:rsid w:val="001F4CEE"/>
    <w:rsid w:val="001F5718"/>
    <w:rsid w:val="00211434"/>
    <w:rsid w:val="0022094D"/>
    <w:rsid w:val="00224A44"/>
    <w:rsid w:val="00232CE6"/>
    <w:rsid w:val="00243E3E"/>
    <w:rsid w:val="00250C64"/>
    <w:rsid w:val="002522D7"/>
    <w:rsid w:val="00263A16"/>
    <w:rsid w:val="00283349"/>
    <w:rsid w:val="00294CFF"/>
    <w:rsid w:val="002B4218"/>
    <w:rsid w:val="002D6594"/>
    <w:rsid w:val="002E0529"/>
    <w:rsid w:val="002E651E"/>
    <w:rsid w:val="0031001A"/>
    <w:rsid w:val="0031752C"/>
    <w:rsid w:val="00325247"/>
    <w:rsid w:val="00333E55"/>
    <w:rsid w:val="00344B17"/>
    <w:rsid w:val="0036067C"/>
    <w:rsid w:val="00365F46"/>
    <w:rsid w:val="00381569"/>
    <w:rsid w:val="003B2ED7"/>
    <w:rsid w:val="003C4830"/>
    <w:rsid w:val="003E7E6A"/>
    <w:rsid w:val="0041272C"/>
    <w:rsid w:val="00461A41"/>
    <w:rsid w:val="00486E7F"/>
    <w:rsid w:val="00496248"/>
    <w:rsid w:val="00496C15"/>
    <w:rsid w:val="004A0686"/>
    <w:rsid w:val="004B3A0D"/>
    <w:rsid w:val="004D59F4"/>
    <w:rsid w:val="0051225C"/>
    <w:rsid w:val="00515876"/>
    <w:rsid w:val="0052018C"/>
    <w:rsid w:val="00530810"/>
    <w:rsid w:val="00534588"/>
    <w:rsid w:val="00581B1E"/>
    <w:rsid w:val="005824B2"/>
    <w:rsid w:val="005945E7"/>
    <w:rsid w:val="005A3AF7"/>
    <w:rsid w:val="005B6D79"/>
    <w:rsid w:val="005C6BD2"/>
    <w:rsid w:val="005D08D2"/>
    <w:rsid w:val="005E2CF2"/>
    <w:rsid w:val="005E4D43"/>
    <w:rsid w:val="005E52C0"/>
    <w:rsid w:val="006159A8"/>
    <w:rsid w:val="006215A7"/>
    <w:rsid w:val="00625B14"/>
    <w:rsid w:val="00650B18"/>
    <w:rsid w:val="0066452C"/>
    <w:rsid w:val="00671A74"/>
    <w:rsid w:val="00683897"/>
    <w:rsid w:val="0068534B"/>
    <w:rsid w:val="00697189"/>
    <w:rsid w:val="006A03B7"/>
    <w:rsid w:val="007208F3"/>
    <w:rsid w:val="00737C2A"/>
    <w:rsid w:val="00747BB2"/>
    <w:rsid w:val="00756997"/>
    <w:rsid w:val="007668BD"/>
    <w:rsid w:val="0076797D"/>
    <w:rsid w:val="00773B59"/>
    <w:rsid w:val="007D2594"/>
    <w:rsid w:val="007E3F96"/>
    <w:rsid w:val="007E6664"/>
    <w:rsid w:val="007F382E"/>
    <w:rsid w:val="00805794"/>
    <w:rsid w:val="008137C2"/>
    <w:rsid w:val="00847741"/>
    <w:rsid w:val="00857DD5"/>
    <w:rsid w:val="00882487"/>
    <w:rsid w:val="00896D5E"/>
    <w:rsid w:val="00900469"/>
    <w:rsid w:val="00901922"/>
    <w:rsid w:val="0090556A"/>
    <w:rsid w:val="0091438C"/>
    <w:rsid w:val="00930341"/>
    <w:rsid w:val="00946BEB"/>
    <w:rsid w:val="00953E80"/>
    <w:rsid w:val="00960A5B"/>
    <w:rsid w:val="00980A22"/>
    <w:rsid w:val="009840A2"/>
    <w:rsid w:val="009878B9"/>
    <w:rsid w:val="00993CCE"/>
    <w:rsid w:val="00997DFD"/>
    <w:rsid w:val="009A1768"/>
    <w:rsid w:val="009C1676"/>
    <w:rsid w:val="009D55CA"/>
    <w:rsid w:val="009F2EC2"/>
    <w:rsid w:val="009F5195"/>
    <w:rsid w:val="009F6016"/>
    <w:rsid w:val="00A00BB8"/>
    <w:rsid w:val="00A04E3B"/>
    <w:rsid w:val="00A15C8C"/>
    <w:rsid w:val="00A23C80"/>
    <w:rsid w:val="00A316C7"/>
    <w:rsid w:val="00A42111"/>
    <w:rsid w:val="00A47A15"/>
    <w:rsid w:val="00A5423D"/>
    <w:rsid w:val="00A60998"/>
    <w:rsid w:val="00A8104C"/>
    <w:rsid w:val="00A95870"/>
    <w:rsid w:val="00AA2A0D"/>
    <w:rsid w:val="00AC0261"/>
    <w:rsid w:val="00AD41AB"/>
    <w:rsid w:val="00AF14E4"/>
    <w:rsid w:val="00AF7A00"/>
    <w:rsid w:val="00B02ED2"/>
    <w:rsid w:val="00B40DFE"/>
    <w:rsid w:val="00B44506"/>
    <w:rsid w:val="00B614FA"/>
    <w:rsid w:val="00B73317"/>
    <w:rsid w:val="00B74179"/>
    <w:rsid w:val="00B81D69"/>
    <w:rsid w:val="00B86724"/>
    <w:rsid w:val="00B87E92"/>
    <w:rsid w:val="00BC238A"/>
    <w:rsid w:val="00BD7CBB"/>
    <w:rsid w:val="00BE4311"/>
    <w:rsid w:val="00BE6362"/>
    <w:rsid w:val="00BF146E"/>
    <w:rsid w:val="00BF2CF5"/>
    <w:rsid w:val="00BF39F5"/>
    <w:rsid w:val="00BF751F"/>
    <w:rsid w:val="00C54CB1"/>
    <w:rsid w:val="00C55F11"/>
    <w:rsid w:val="00C63A08"/>
    <w:rsid w:val="00C645C4"/>
    <w:rsid w:val="00C6726F"/>
    <w:rsid w:val="00C95296"/>
    <w:rsid w:val="00C971E7"/>
    <w:rsid w:val="00C97710"/>
    <w:rsid w:val="00CA02D9"/>
    <w:rsid w:val="00CF0264"/>
    <w:rsid w:val="00D0277A"/>
    <w:rsid w:val="00D03CFF"/>
    <w:rsid w:val="00D0480E"/>
    <w:rsid w:val="00D07A38"/>
    <w:rsid w:val="00D11263"/>
    <w:rsid w:val="00D21212"/>
    <w:rsid w:val="00D240F8"/>
    <w:rsid w:val="00D422C4"/>
    <w:rsid w:val="00D44F38"/>
    <w:rsid w:val="00D4721C"/>
    <w:rsid w:val="00D55EC8"/>
    <w:rsid w:val="00D57BA1"/>
    <w:rsid w:val="00D61A48"/>
    <w:rsid w:val="00D76160"/>
    <w:rsid w:val="00D84FFE"/>
    <w:rsid w:val="00D86BF0"/>
    <w:rsid w:val="00D91599"/>
    <w:rsid w:val="00DA3DE2"/>
    <w:rsid w:val="00DA4543"/>
    <w:rsid w:val="00DB6634"/>
    <w:rsid w:val="00DD0FF0"/>
    <w:rsid w:val="00DF2A21"/>
    <w:rsid w:val="00DF7FA1"/>
    <w:rsid w:val="00E36559"/>
    <w:rsid w:val="00E37450"/>
    <w:rsid w:val="00E757B6"/>
    <w:rsid w:val="00E93C2E"/>
    <w:rsid w:val="00EE4AC4"/>
    <w:rsid w:val="00EF7FE8"/>
    <w:rsid w:val="00F00E1B"/>
    <w:rsid w:val="00F02C90"/>
    <w:rsid w:val="00F033F4"/>
    <w:rsid w:val="00F1021C"/>
    <w:rsid w:val="00F23301"/>
    <w:rsid w:val="00F43B77"/>
    <w:rsid w:val="00F64A0F"/>
    <w:rsid w:val="00F67098"/>
    <w:rsid w:val="00FB74EF"/>
    <w:rsid w:val="00FC6EB1"/>
    <w:rsid w:val="00FE6F8E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2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5E"/>
  </w:style>
  <w:style w:type="paragraph" w:styleId="Piedepgina">
    <w:name w:val="footer"/>
    <w:basedOn w:val="Normal"/>
    <w:link w:val="Piedepgina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5E"/>
  </w:style>
  <w:style w:type="paragraph" w:customStyle="1" w:styleId="Contenidodelatabla">
    <w:name w:val="Contenido de la tabla"/>
    <w:basedOn w:val="Normal"/>
    <w:rsid w:val="00896D5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057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9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F7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pequeo">
    <w:name w:val="textopequeño"/>
    <w:basedOn w:val="Fuentedeprrafopredeter"/>
    <w:rsid w:val="000F7E1C"/>
  </w:style>
  <w:style w:type="character" w:customStyle="1" w:styleId="textonormal">
    <w:name w:val="textonormal"/>
    <w:basedOn w:val="Fuentedeprrafopredeter"/>
    <w:rsid w:val="000F7E1C"/>
  </w:style>
  <w:style w:type="character" w:customStyle="1" w:styleId="superindice">
    <w:name w:val="superindice"/>
    <w:basedOn w:val="Fuentedeprrafopredeter"/>
    <w:rsid w:val="000F7E1C"/>
  </w:style>
  <w:style w:type="character" w:customStyle="1" w:styleId="lista">
    <w:name w:val="lista"/>
    <w:basedOn w:val="Fuentedeprrafopredeter"/>
    <w:rsid w:val="000F7E1C"/>
  </w:style>
  <w:style w:type="character" w:styleId="Textoennegrita">
    <w:name w:val="Strong"/>
    <w:basedOn w:val="Fuentedeprrafopredeter"/>
    <w:uiPriority w:val="22"/>
    <w:qFormat/>
    <w:rsid w:val="000F7E1C"/>
    <w:rPr>
      <w:b/>
      <w:bCs/>
    </w:rPr>
  </w:style>
  <w:style w:type="table" w:styleId="Tablaconcuadrcula">
    <w:name w:val="Table Grid"/>
    <w:basedOn w:val="Tablanormal"/>
    <w:uiPriority w:val="59"/>
    <w:rsid w:val="00D4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397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Usuario de Microsoft Office</cp:lastModifiedBy>
  <cp:revision>82</cp:revision>
  <cp:lastPrinted>2014-01-17T06:53:00Z</cp:lastPrinted>
  <dcterms:created xsi:type="dcterms:W3CDTF">2017-04-05T02:07:00Z</dcterms:created>
  <dcterms:modified xsi:type="dcterms:W3CDTF">2018-02-17T20:57:00Z</dcterms:modified>
</cp:coreProperties>
</file>