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C451A" w14:textId="77777777" w:rsidR="0001235E" w:rsidRPr="00FA150E" w:rsidRDefault="0001235E" w:rsidP="00496534">
      <w:pPr>
        <w:jc w:val="center"/>
        <w:rPr>
          <w:b/>
          <w:lang w:val="es-ES"/>
        </w:rPr>
      </w:pPr>
      <w:r w:rsidRPr="00FA150E">
        <w:rPr>
          <w:b/>
          <w:lang w:val="es-ES"/>
        </w:rPr>
        <w:t>Nombre y apellidos</w:t>
      </w:r>
      <w:r w:rsidR="00FA150E" w:rsidRPr="00FA150E">
        <w:rPr>
          <w:b/>
          <w:lang w:val="es-ES"/>
        </w:rPr>
        <w:t xml:space="preserve"> de los alumnos que realizáis esta práctica:</w:t>
      </w:r>
    </w:p>
    <w:p w14:paraId="2383E8F0" w14:textId="77777777" w:rsidR="00FA150E" w:rsidRDefault="00FA150E" w:rsidP="00496534">
      <w:pPr>
        <w:jc w:val="center"/>
        <w:rPr>
          <w:lang w:val="es-ES"/>
        </w:rPr>
      </w:pPr>
    </w:p>
    <w:p w14:paraId="168C07A5" w14:textId="77777777" w:rsidR="0001235E" w:rsidRDefault="0001235E" w:rsidP="00496534">
      <w:pPr>
        <w:jc w:val="center"/>
        <w:rPr>
          <w:lang w:val="es-ES"/>
        </w:rPr>
      </w:pPr>
    </w:p>
    <w:p w14:paraId="150E1139" w14:textId="77777777" w:rsidR="007F2EB5" w:rsidRPr="00FA150E" w:rsidRDefault="0001235E" w:rsidP="00496534">
      <w:pPr>
        <w:jc w:val="center"/>
        <w:rPr>
          <w:b/>
          <w:lang w:val="es-ES"/>
        </w:rPr>
      </w:pPr>
      <w:r w:rsidRPr="00FA150E">
        <w:rPr>
          <w:b/>
          <w:lang w:val="es-ES"/>
        </w:rPr>
        <w:t>Práctica de números decimales</w:t>
      </w:r>
    </w:p>
    <w:p w14:paraId="57B767BC" w14:textId="77777777" w:rsidR="0001235E" w:rsidRDefault="0001235E" w:rsidP="00496534">
      <w:pPr>
        <w:jc w:val="center"/>
        <w:rPr>
          <w:lang w:val="es-ES"/>
        </w:rPr>
      </w:pPr>
    </w:p>
    <w:p w14:paraId="321381B2" w14:textId="07703702" w:rsidR="0001235E" w:rsidRDefault="00FA150E" w:rsidP="0001235E">
      <w:pPr>
        <w:jc w:val="both"/>
        <w:rPr>
          <w:lang w:val="es-ES"/>
        </w:rPr>
      </w:pPr>
      <w:r>
        <w:rPr>
          <w:lang w:val="es-ES"/>
        </w:rPr>
        <w:t>Ve abriendo los siguientes enlaces</w:t>
      </w:r>
      <w:r w:rsidR="0001235E">
        <w:rPr>
          <w:lang w:val="es-ES"/>
        </w:rPr>
        <w:t xml:space="preserve"> y realiza 6 actividades bien. Cuando lo tengas incluye una captura de pantalla </w:t>
      </w:r>
      <w:r w:rsidR="004538B1">
        <w:rPr>
          <w:lang w:val="es-ES"/>
        </w:rPr>
        <w:t>a continuación de cada enlace:</w:t>
      </w:r>
    </w:p>
    <w:p w14:paraId="68C27786" w14:textId="77777777" w:rsidR="004538B1" w:rsidRDefault="004538B1" w:rsidP="0001235E">
      <w:pPr>
        <w:jc w:val="both"/>
        <w:rPr>
          <w:lang w:val="es-ES"/>
        </w:rPr>
      </w:pPr>
    </w:p>
    <w:p w14:paraId="76FB0DB5" w14:textId="72C65261" w:rsidR="004538B1" w:rsidRPr="004538B1" w:rsidRDefault="004538B1" w:rsidP="0001235E">
      <w:pPr>
        <w:jc w:val="both"/>
        <w:rPr>
          <w:rStyle w:val="Hipervnculo"/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HYPERLINK "https://matematico.es/competicion/test/matematico/?eltit=1585&amp;guarda=n&amp;abc=a" </w:instrText>
      </w:r>
      <w:r>
        <w:rPr>
          <w:lang w:val="es-ES"/>
        </w:rPr>
      </w:r>
      <w:r>
        <w:rPr>
          <w:lang w:val="es-ES"/>
        </w:rPr>
        <w:fldChar w:fldCharType="separate"/>
      </w:r>
      <w:r w:rsidRPr="004538B1">
        <w:rPr>
          <w:rStyle w:val="Hipervnculo"/>
          <w:lang w:val="es-ES"/>
        </w:rPr>
        <w:t>Lectura de decimales</w:t>
      </w:r>
    </w:p>
    <w:p w14:paraId="316360CF" w14:textId="002DEC48" w:rsidR="00FA150E" w:rsidRDefault="004538B1" w:rsidP="0001235E">
      <w:pPr>
        <w:jc w:val="both"/>
        <w:rPr>
          <w:lang w:val="es-ES"/>
        </w:rPr>
      </w:pPr>
      <w:r>
        <w:rPr>
          <w:lang w:val="es-ES"/>
        </w:rPr>
        <w:fldChar w:fldCharType="end"/>
      </w:r>
    </w:p>
    <w:p w14:paraId="3D5339F7" w14:textId="77777777" w:rsidR="004538B1" w:rsidRDefault="004538B1" w:rsidP="0001235E">
      <w:pPr>
        <w:jc w:val="both"/>
        <w:rPr>
          <w:lang w:val="es-ES"/>
        </w:rPr>
      </w:pPr>
    </w:p>
    <w:p w14:paraId="3CE393C5" w14:textId="41676673" w:rsidR="004538B1" w:rsidRPr="004538B1" w:rsidRDefault="004538B1" w:rsidP="0001235E">
      <w:pPr>
        <w:jc w:val="both"/>
        <w:rPr>
          <w:rStyle w:val="Hipervnculo"/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HYPERLINK "https://matematico.es/competicion/test/matematico/?eltit=1586&amp;guarda=n&amp;abc=a" </w:instrText>
      </w:r>
      <w:r>
        <w:rPr>
          <w:lang w:val="es-ES"/>
        </w:rPr>
      </w:r>
      <w:r>
        <w:rPr>
          <w:lang w:val="es-ES"/>
        </w:rPr>
        <w:fldChar w:fldCharType="separate"/>
      </w:r>
      <w:r w:rsidRPr="004538B1">
        <w:rPr>
          <w:rStyle w:val="Hipervnculo"/>
          <w:lang w:val="es-ES"/>
        </w:rPr>
        <w:t>Lectura de decimales II</w:t>
      </w:r>
    </w:p>
    <w:p w14:paraId="01A8BAA5" w14:textId="1C5E4440" w:rsidR="004538B1" w:rsidRDefault="004538B1" w:rsidP="0001235E">
      <w:pPr>
        <w:jc w:val="both"/>
        <w:rPr>
          <w:lang w:val="es-ES"/>
        </w:rPr>
      </w:pPr>
      <w:r>
        <w:rPr>
          <w:lang w:val="es-ES"/>
        </w:rPr>
        <w:fldChar w:fldCharType="end"/>
      </w:r>
    </w:p>
    <w:p w14:paraId="36D226C4" w14:textId="77777777" w:rsidR="004538B1" w:rsidRDefault="004538B1" w:rsidP="0001235E">
      <w:pPr>
        <w:jc w:val="both"/>
        <w:rPr>
          <w:lang w:val="es-ES"/>
        </w:rPr>
      </w:pPr>
    </w:p>
    <w:p w14:paraId="3725F0A4" w14:textId="567AAA83" w:rsidR="004538B1" w:rsidRPr="004538B1" w:rsidRDefault="004538B1" w:rsidP="0001235E">
      <w:pPr>
        <w:jc w:val="both"/>
        <w:rPr>
          <w:rStyle w:val="Hipervnculo"/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HYPERLINK "https://matematico.es/competicion/test/matematico/?eltit=1587&amp;guarda=n&amp;abc=a" </w:instrText>
      </w:r>
      <w:r>
        <w:rPr>
          <w:lang w:val="es-ES"/>
        </w:rPr>
      </w:r>
      <w:r>
        <w:rPr>
          <w:lang w:val="es-ES"/>
        </w:rPr>
        <w:fldChar w:fldCharType="separate"/>
      </w:r>
      <w:r w:rsidRPr="004538B1">
        <w:rPr>
          <w:rStyle w:val="Hipervnculo"/>
          <w:lang w:val="es-ES"/>
        </w:rPr>
        <w:t>Ordenar decimales</w:t>
      </w:r>
    </w:p>
    <w:p w14:paraId="2C3C2BB3" w14:textId="1FBD3A24" w:rsidR="004538B1" w:rsidRDefault="004538B1" w:rsidP="0001235E">
      <w:pPr>
        <w:jc w:val="both"/>
        <w:rPr>
          <w:lang w:val="es-ES"/>
        </w:rPr>
      </w:pPr>
      <w:r>
        <w:rPr>
          <w:lang w:val="es-ES"/>
        </w:rPr>
        <w:fldChar w:fldCharType="end"/>
      </w:r>
    </w:p>
    <w:p w14:paraId="3AEC3F14" w14:textId="77777777" w:rsidR="004538B1" w:rsidRDefault="004538B1" w:rsidP="0001235E">
      <w:pPr>
        <w:jc w:val="both"/>
        <w:rPr>
          <w:lang w:val="es-ES"/>
        </w:rPr>
      </w:pPr>
    </w:p>
    <w:p w14:paraId="143CB3CA" w14:textId="63FDD513" w:rsidR="004538B1" w:rsidRDefault="004538B1" w:rsidP="0001235E">
      <w:pPr>
        <w:jc w:val="both"/>
        <w:rPr>
          <w:lang w:val="es-ES"/>
        </w:rPr>
      </w:pPr>
      <w:hyperlink r:id="rId4" w:history="1">
        <w:r w:rsidRPr="004538B1">
          <w:rPr>
            <w:rStyle w:val="Hipervnculo"/>
            <w:lang w:val="es-ES"/>
          </w:rPr>
          <w:t>Multiplicación con decimales</w:t>
        </w:r>
      </w:hyperlink>
    </w:p>
    <w:p w14:paraId="45DA3FC1" w14:textId="77777777" w:rsidR="004538B1" w:rsidRDefault="004538B1" w:rsidP="0001235E">
      <w:pPr>
        <w:jc w:val="both"/>
        <w:rPr>
          <w:lang w:val="es-ES"/>
        </w:rPr>
      </w:pPr>
    </w:p>
    <w:p w14:paraId="60CCB7DD" w14:textId="77777777" w:rsidR="004538B1" w:rsidRDefault="004538B1" w:rsidP="0001235E">
      <w:pPr>
        <w:jc w:val="both"/>
        <w:rPr>
          <w:lang w:val="es-ES"/>
        </w:rPr>
      </w:pPr>
    </w:p>
    <w:p w14:paraId="28B67094" w14:textId="053D0239" w:rsidR="004538B1" w:rsidRPr="00583CF9" w:rsidRDefault="00583CF9" w:rsidP="0001235E">
      <w:pPr>
        <w:jc w:val="both"/>
        <w:rPr>
          <w:rStyle w:val="Hipervnculo"/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HYPERLINK "https://matematico.es/competicion/test/matematico/?eltit=1597&amp;guarda=n&amp;abc=a" </w:instrText>
      </w:r>
      <w:r>
        <w:rPr>
          <w:lang w:val="es-ES"/>
        </w:rPr>
      </w:r>
      <w:r>
        <w:rPr>
          <w:lang w:val="es-ES"/>
        </w:rPr>
        <w:fldChar w:fldCharType="separate"/>
      </w:r>
      <w:r w:rsidR="004538B1" w:rsidRPr="00583CF9">
        <w:rPr>
          <w:rStyle w:val="Hipervnculo"/>
          <w:lang w:val="es-ES"/>
        </w:rPr>
        <w:t>Multiplicación con decimales II</w:t>
      </w:r>
    </w:p>
    <w:p w14:paraId="1BE41DA2" w14:textId="0FFDBDC1" w:rsidR="004538B1" w:rsidRDefault="00583CF9" w:rsidP="0001235E">
      <w:pPr>
        <w:jc w:val="both"/>
        <w:rPr>
          <w:lang w:val="es-ES"/>
        </w:rPr>
      </w:pPr>
      <w:r>
        <w:rPr>
          <w:lang w:val="es-ES"/>
        </w:rPr>
        <w:fldChar w:fldCharType="end"/>
      </w:r>
      <w:bookmarkStart w:id="0" w:name="_GoBack"/>
      <w:bookmarkEnd w:id="0"/>
    </w:p>
    <w:p w14:paraId="1951A0A0" w14:textId="77777777" w:rsidR="004538B1" w:rsidRDefault="004538B1" w:rsidP="0001235E">
      <w:pPr>
        <w:jc w:val="both"/>
        <w:rPr>
          <w:lang w:val="es-ES"/>
        </w:rPr>
      </w:pPr>
    </w:p>
    <w:p w14:paraId="6B8BEC9E" w14:textId="06AD6A78" w:rsidR="004538B1" w:rsidRPr="004538B1" w:rsidRDefault="004538B1" w:rsidP="0001235E">
      <w:pPr>
        <w:jc w:val="both"/>
        <w:rPr>
          <w:rStyle w:val="Hipervnculo"/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HYPERLINK "https://matematico.es/competicion/test/matematico/?eltit=1604&amp;guarda=n&amp;abc=a" </w:instrText>
      </w:r>
      <w:r>
        <w:rPr>
          <w:lang w:val="es-ES"/>
        </w:rPr>
      </w:r>
      <w:r>
        <w:rPr>
          <w:lang w:val="es-ES"/>
        </w:rPr>
        <w:fldChar w:fldCharType="separate"/>
      </w:r>
      <w:r w:rsidRPr="004538B1">
        <w:rPr>
          <w:rStyle w:val="Hipervnculo"/>
          <w:lang w:val="es-ES"/>
        </w:rPr>
        <w:t>División con decimales</w:t>
      </w:r>
    </w:p>
    <w:p w14:paraId="4C85A231" w14:textId="5B644C6E" w:rsidR="00FA150E" w:rsidRDefault="004538B1" w:rsidP="0001235E">
      <w:pPr>
        <w:jc w:val="both"/>
        <w:rPr>
          <w:lang w:val="es-ES"/>
        </w:rPr>
      </w:pPr>
      <w:r>
        <w:rPr>
          <w:lang w:val="es-ES"/>
        </w:rPr>
        <w:fldChar w:fldCharType="end"/>
      </w:r>
    </w:p>
    <w:p w14:paraId="108AEDC5" w14:textId="77777777" w:rsidR="00583CF9" w:rsidRDefault="00583CF9" w:rsidP="0001235E">
      <w:pPr>
        <w:jc w:val="both"/>
        <w:rPr>
          <w:lang w:val="es-ES"/>
        </w:rPr>
      </w:pPr>
    </w:p>
    <w:p w14:paraId="3CD066B9" w14:textId="198604D8" w:rsidR="00583CF9" w:rsidRPr="0001235E" w:rsidRDefault="00583CF9" w:rsidP="0001235E">
      <w:pPr>
        <w:jc w:val="both"/>
        <w:rPr>
          <w:lang w:val="es-ES"/>
        </w:rPr>
      </w:pPr>
      <w:hyperlink r:id="rId5" w:history="1">
        <w:r w:rsidRPr="00583CF9">
          <w:rPr>
            <w:rStyle w:val="Hipervnculo"/>
            <w:lang w:val="es-ES"/>
          </w:rPr>
          <w:t>División con decimales II</w:t>
        </w:r>
      </w:hyperlink>
    </w:p>
    <w:sectPr w:rsidR="00583CF9" w:rsidRPr="0001235E" w:rsidSect="000D279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34"/>
    <w:rsid w:val="0001235E"/>
    <w:rsid w:val="000D2798"/>
    <w:rsid w:val="004538B1"/>
    <w:rsid w:val="00496534"/>
    <w:rsid w:val="004A4720"/>
    <w:rsid w:val="00583CF9"/>
    <w:rsid w:val="00FA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52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1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matematico.es/competicion/test/matematico/?eltit=1595&amp;guarda=n&amp;abc=a" TargetMode="External"/><Relationship Id="rId5" Type="http://schemas.openxmlformats.org/officeDocument/2006/relationships/hyperlink" Target="https://matematico.es/competicion/test/matematico/?eltit=1601&amp;guarda=n&amp;abc=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166</Words>
  <Characters>919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2017-12-14T08:59:00Z</dcterms:created>
  <dcterms:modified xsi:type="dcterms:W3CDTF">2017-12-14T10:00:00Z</dcterms:modified>
</cp:coreProperties>
</file>