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3E" w:rsidRPr="001B5C37" w:rsidRDefault="00C86F3D" w:rsidP="001A6215">
      <w:pPr>
        <w:jc w:val="center"/>
        <w:rPr>
          <w:b/>
          <w:sz w:val="28"/>
        </w:rPr>
      </w:pPr>
      <w:r>
        <w:rPr>
          <w:b/>
          <w:sz w:val="28"/>
        </w:rPr>
        <w:t>UNIDAD 3</w:t>
      </w:r>
      <w:r w:rsidR="001B5C37" w:rsidRPr="001B5C37">
        <w:rPr>
          <w:b/>
          <w:sz w:val="28"/>
        </w:rPr>
        <w:t xml:space="preserve">. </w:t>
      </w:r>
      <w:r w:rsidR="008F4B8A">
        <w:rPr>
          <w:b/>
          <w:sz w:val="28"/>
        </w:rPr>
        <w:t>NÚMEROS DECIMALES</w:t>
      </w:r>
    </w:p>
    <w:p w:rsidR="001B5C37" w:rsidRPr="001B5C37" w:rsidRDefault="001B5C37" w:rsidP="00DF228B">
      <w:pPr>
        <w:pStyle w:val="Titulogris"/>
      </w:pPr>
      <w:r>
        <w:t>Esquema</w:t>
      </w:r>
    </w:p>
    <w:p w:rsidR="001B5C37" w:rsidRDefault="001B5C37" w:rsidP="00727541">
      <w:pPr>
        <w:spacing w:after="240"/>
        <w:jc w:val="both"/>
        <w:rPr>
          <w:sz w:val="24"/>
        </w:rPr>
      </w:pPr>
      <w:r>
        <w:rPr>
          <w:noProof/>
          <w:sz w:val="24"/>
          <w:lang w:eastAsia="es-ES"/>
        </w:rPr>
        <w:drawing>
          <wp:inline distT="0" distB="0" distL="0" distR="0">
            <wp:extent cx="6574421" cy="3874143"/>
            <wp:effectExtent l="0" t="38100" r="0" b="374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B5C37" w:rsidRPr="00DF228B" w:rsidRDefault="009915AF" w:rsidP="00DF228B">
      <w:pPr>
        <w:pStyle w:val="Titulogris"/>
      </w:pPr>
      <w:r>
        <w:t>Estándares</w:t>
      </w:r>
      <w:bookmarkStart w:id="0" w:name="_GoBack"/>
      <w:bookmarkEnd w:id="0"/>
      <w:r w:rsidR="001B5C37">
        <w:t xml:space="preserve"> para evaluar la unidad</w:t>
      </w:r>
    </w:p>
    <w:p w:rsidR="00793247" w:rsidRDefault="00793247" w:rsidP="00793247">
      <w:pPr>
        <w:pBdr>
          <w:bottom w:val="single" w:sz="4" w:space="1" w:color="D9D9D9" w:themeColor="background1" w:themeShade="D9"/>
        </w:pBd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es-ES"/>
        </w:rPr>
      </w:pPr>
      <w:r>
        <w:rPr>
          <w:rFonts w:asciiTheme="minorHAnsi" w:eastAsia="Times New Roman" w:hAnsiTheme="minorHAnsi"/>
          <w:b/>
          <w:sz w:val="24"/>
          <w:szCs w:val="24"/>
          <w:lang w:eastAsia="es-ES"/>
        </w:rPr>
        <w:t>Examen</w:t>
      </w:r>
    </w:p>
    <w:p w:rsidR="002E4993" w:rsidRPr="00A4207F" w:rsidRDefault="002E4993" w:rsidP="002E4993">
      <w:pPr>
        <w:spacing w:before="120" w:after="120"/>
        <w:rPr>
          <w:sz w:val="24"/>
        </w:rPr>
      </w:pPr>
      <w:r w:rsidRPr="00A4207F">
        <w:rPr>
          <w:sz w:val="24"/>
        </w:rPr>
        <w:t>B2.C3.2. Calcula e interpreta el opuesto y el valor absoluto de un número entero</w:t>
      </w:r>
    </w:p>
    <w:p w:rsidR="002E4993" w:rsidRDefault="002E4993" w:rsidP="002E4993">
      <w:pPr>
        <w:spacing w:before="120" w:after="120"/>
        <w:rPr>
          <w:sz w:val="24"/>
          <w:szCs w:val="24"/>
        </w:rPr>
      </w:pPr>
      <w:r w:rsidRPr="00A4207F">
        <w:rPr>
          <w:sz w:val="24"/>
          <w:szCs w:val="24"/>
        </w:rPr>
        <w:t>B2.C1.2.</w:t>
      </w:r>
      <w:r>
        <w:rPr>
          <w:rFonts w:asciiTheme="minorHAnsi" w:hAnsiTheme="minorHAnsi" w:cstheme="minorHAnsi"/>
          <w:b/>
          <w:bCs/>
          <w:szCs w:val="20"/>
        </w:rPr>
        <w:t xml:space="preserve"> ,</w:t>
      </w:r>
      <w:r>
        <w:rPr>
          <w:sz w:val="24"/>
          <w:szCs w:val="24"/>
        </w:rPr>
        <w:t>B2.C4.1</w:t>
      </w:r>
      <w:r w:rsidRPr="00C47AC9">
        <w:rPr>
          <w:sz w:val="24"/>
          <w:szCs w:val="24"/>
        </w:rPr>
        <w:t xml:space="preserve">. Realiza correctamente operaciones con números </w:t>
      </w:r>
      <w:r>
        <w:rPr>
          <w:sz w:val="24"/>
          <w:szCs w:val="24"/>
        </w:rPr>
        <w:t xml:space="preserve">enteros y </w:t>
      </w:r>
      <w:r w:rsidRPr="00C47AC9">
        <w:rPr>
          <w:sz w:val="24"/>
          <w:szCs w:val="24"/>
        </w:rPr>
        <w:t>decimales</w:t>
      </w:r>
    </w:p>
    <w:p w:rsidR="002E4993" w:rsidRDefault="002E4993" w:rsidP="002E4993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B2.C</w:t>
      </w:r>
      <w:r w:rsidRPr="00C47AC9">
        <w:rPr>
          <w:sz w:val="24"/>
          <w:szCs w:val="24"/>
        </w:rPr>
        <w:t>1</w:t>
      </w:r>
      <w:r>
        <w:rPr>
          <w:sz w:val="24"/>
          <w:szCs w:val="24"/>
        </w:rPr>
        <w:t>.1.</w:t>
      </w:r>
      <w:r w:rsidRPr="00C47AC9">
        <w:rPr>
          <w:sz w:val="24"/>
          <w:szCs w:val="24"/>
        </w:rPr>
        <w:t xml:space="preserve"> Ordena, identifica y representa en la recta real los distintos tipos de números     </w:t>
      </w:r>
    </w:p>
    <w:p w:rsidR="002E4993" w:rsidRDefault="002E4993" w:rsidP="002E4993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B</w:t>
      </w:r>
      <w:r w:rsidRPr="00CC6769">
        <w:rPr>
          <w:sz w:val="24"/>
          <w:szCs w:val="24"/>
        </w:rPr>
        <w:t>2.</w:t>
      </w:r>
      <w:r>
        <w:rPr>
          <w:sz w:val="24"/>
          <w:szCs w:val="24"/>
        </w:rPr>
        <w:t>C</w:t>
      </w:r>
      <w:r w:rsidRPr="00CC6769">
        <w:rPr>
          <w:sz w:val="24"/>
          <w:szCs w:val="24"/>
        </w:rPr>
        <w:t>3.3. Sabe redondear y truncar números decimales conociendo el grado de aproximación.</w:t>
      </w:r>
    </w:p>
    <w:p w:rsidR="002E4993" w:rsidRDefault="002E4993" w:rsidP="002E4993">
      <w:pPr>
        <w:spacing w:before="120" w:after="120"/>
        <w:rPr>
          <w:sz w:val="24"/>
          <w:szCs w:val="24"/>
        </w:rPr>
      </w:pPr>
      <w:r>
        <w:rPr>
          <w:sz w:val="24"/>
        </w:rPr>
        <w:t>B2.C</w:t>
      </w:r>
      <w:r w:rsidRPr="00D96C7B">
        <w:rPr>
          <w:sz w:val="24"/>
        </w:rPr>
        <w:t>3.4.</w:t>
      </w:r>
      <w:r>
        <w:rPr>
          <w:rFonts w:ascii="ArialMT" w:hAnsi="ArialMT" w:cs="ArialMT"/>
          <w:sz w:val="20"/>
          <w:szCs w:val="20"/>
        </w:rPr>
        <w:t xml:space="preserve"> </w:t>
      </w:r>
      <w:r w:rsidRPr="00C47AC9">
        <w:rPr>
          <w:sz w:val="24"/>
          <w:szCs w:val="24"/>
        </w:rPr>
        <w:t>Sabe relacionar fracciones con decimales</w:t>
      </w:r>
      <w:r>
        <w:rPr>
          <w:sz w:val="24"/>
          <w:szCs w:val="24"/>
        </w:rPr>
        <w:t xml:space="preserve"> y a la inversa</w:t>
      </w:r>
    </w:p>
    <w:p w:rsidR="00DF228B" w:rsidRPr="00DF228B" w:rsidRDefault="002E4993" w:rsidP="002E4993">
      <w:pPr>
        <w:spacing w:after="0" w:line="240" w:lineRule="auto"/>
        <w:rPr>
          <w:sz w:val="24"/>
        </w:rPr>
      </w:pPr>
      <w:r>
        <w:rPr>
          <w:sz w:val="24"/>
          <w:szCs w:val="24"/>
        </w:rPr>
        <w:t>B2.C1</w:t>
      </w:r>
      <w:r w:rsidRPr="00C47AC9">
        <w:rPr>
          <w:sz w:val="24"/>
          <w:szCs w:val="24"/>
        </w:rPr>
        <w:t xml:space="preserve">.3. Resuelve problemas </w:t>
      </w:r>
      <w:r>
        <w:rPr>
          <w:sz w:val="24"/>
          <w:szCs w:val="24"/>
        </w:rPr>
        <w:t>empleando los distintos tipos de números y sus operaciones.</w:t>
      </w:r>
    </w:p>
    <w:sectPr w:rsidR="00DF228B" w:rsidRPr="00DF228B" w:rsidSect="001A6215">
      <w:headerReference w:type="default" r:id="rId12"/>
      <w:pgSz w:w="11906" w:h="16838"/>
      <w:pgMar w:top="1702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00" w:rsidRDefault="00904900" w:rsidP="001B5C37">
      <w:pPr>
        <w:spacing w:after="0" w:line="240" w:lineRule="auto"/>
      </w:pPr>
      <w:r>
        <w:separator/>
      </w:r>
    </w:p>
  </w:endnote>
  <w:endnote w:type="continuationSeparator" w:id="0">
    <w:p w:rsidR="00904900" w:rsidRDefault="00904900" w:rsidP="001B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00" w:rsidRDefault="00904900" w:rsidP="001B5C37">
      <w:pPr>
        <w:spacing w:after="0" w:line="240" w:lineRule="auto"/>
      </w:pPr>
      <w:r>
        <w:separator/>
      </w:r>
    </w:p>
  </w:footnote>
  <w:footnote w:type="continuationSeparator" w:id="0">
    <w:p w:rsidR="00904900" w:rsidRDefault="00904900" w:rsidP="001B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F3D" w:rsidRDefault="00C86F3D" w:rsidP="001A6215">
    <w:pPr>
      <w:pStyle w:val="Encabezado"/>
      <w:ind w:firstLine="708"/>
    </w:pPr>
    <w:r w:rsidRPr="001B5C37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-221615</wp:posOffset>
          </wp:positionV>
          <wp:extent cx="941070" cy="751840"/>
          <wp:effectExtent l="19050" t="0" r="0" b="0"/>
          <wp:wrapTight wrapText="bothSides">
            <wp:wrapPolygon edited="0">
              <wp:start x="-437" y="0"/>
              <wp:lineTo x="-437" y="20797"/>
              <wp:lineTo x="21425" y="20797"/>
              <wp:lineTo x="21425" y="0"/>
              <wp:lineTo x="-437" y="0"/>
            </wp:wrapPolygon>
          </wp:wrapTight>
          <wp:docPr id="6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IES Melchor de Macanaz</w:t>
    </w:r>
  </w:p>
  <w:p w:rsidR="00C86F3D" w:rsidRDefault="00C86F3D">
    <w:pPr>
      <w:pStyle w:val="Encabezado"/>
    </w:pPr>
    <w:r>
      <w:t xml:space="preserve">                              Departamento de Matemáticas</w:t>
    </w:r>
  </w:p>
  <w:p w:rsidR="00C86F3D" w:rsidRDefault="00C86F3D">
    <w:pPr>
      <w:pStyle w:val="Encabezado"/>
    </w:pPr>
    <w:r>
      <w:t xml:space="preserve">                              1º ESO – Profesor: Daniel Hernández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C37"/>
    <w:rsid w:val="00012DE5"/>
    <w:rsid w:val="000203D5"/>
    <w:rsid w:val="001A6215"/>
    <w:rsid w:val="001B5C37"/>
    <w:rsid w:val="001F3389"/>
    <w:rsid w:val="002474DD"/>
    <w:rsid w:val="002753B5"/>
    <w:rsid w:val="002B5FB5"/>
    <w:rsid w:val="002E3D0C"/>
    <w:rsid w:val="002E4993"/>
    <w:rsid w:val="00384058"/>
    <w:rsid w:val="00391AF3"/>
    <w:rsid w:val="003D51CF"/>
    <w:rsid w:val="00470C44"/>
    <w:rsid w:val="00483A62"/>
    <w:rsid w:val="004E2730"/>
    <w:rsid w:val="005909BF"/>
    <w:rsid w:val="00594063"/>
    <w:rsid w:val="00600EB9"/>
    <w:rsid w:val="00690112"/>
    <w:rsid w:val="006D6D7C"/>
    <w:rsid w:val="007202D4"/>
    <w:rsid w:val="007261F0"/>
    <w:rsid w:val="00727541"/>
    <w:rsid w:val="00793247"/>
    <w:rsid w:val="007B58B1"/>
    <w:rsid w:val="008A3D69"/>
    <w:rsid w:val="008E2B2D"/>
    <w:rsid w:val="008F4B8A"/>
    <w:rsid w:val="009008B2"/>
    <w:rsid w:val="00904900"/>
    <w:rsid w:val="0097143B"/>
    <w:rsid w:val="00981539"/>
    <w:rsid w:val="009915AF"/>
    <w:rsid w:val="009D2A37"/>
    <w:rsid w:val="00AC7377"/>
    <w:rsid w:val="00AE7AE1"/>
    <w:rsid w:val="00B011E9"/>
    <w:rsid w:val="00B028B3"/>
    <w:rsid w:val="00B246F8"/>
    <w:rsid w:val="00B31443"/>
    <w:rsid w:val="00B654FD"/>
    <w:rsid w:val="00B666D1"/>
    <w:rsid w:val="00BC780C"/>
    <w:rsid w:val="00BD6A01"/>
    <w:rsid w:val="00C2530B"/>
    <w:rsid w:val="00C86F3D"/>
    <w:rsid w:val="00C9241F"/>
    <w:rsid w:val="00C93C3E"/>
    <w:rsid w:val="00C960C1"/>
    <w:rsid w:val="00CA4B68"/>
    <w:rsid w:val="00CB008C"/>
    <w:rsid w:val="00CC4D93"/>
    <w:rsid w:val="00DC2EE6"/>
    <w:rsid w:val="00DF228B"/>
    <w:rsid w:val="00FA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069E"/>
  <w15:docId w15:val="{15387439-D717-9044-8313-B459870B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 w:themeColor="text1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5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C3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B5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5C3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C37"/>
    <w:rPr>
      <w:rFonts w:ascii="Tahoma" w:hAnsi="Tahoma" w:cs="Tahoma"/>
      <w:sz w:val="16"/>
      <w:szCs w:val="16"/>
      <w:lang w:eastAsia="en-US"/>
    </w:rPr>
  </w:style>
  <w:style w:type="paragraph" w:customStyle="1" w:styleId="Titulogris">
    <w:name w:val="Titulo_gris"/>
    <w:basedOn w:val="Normal"/>
    <w:link w:val="TitulogrisCar"/>
    <w:qFormat/>
    <w:rsid w:val="00DF228B"/>
    <w:pPr>
      <w:pBdr>
        <w:top w:val="single" w:sz="4" w:space="1" w:color="D9D9D9" w:themeColor="background1" w:themeShade="D9"/>
        <w:bottom w:val="single" w:sz="4" w:space="1" w:color="D9D9D9" w:themeColor="background1" w:themeShade="D9"/>
      </w:pBdr>
      <w:shd w:val="clear" w:color="auto" w:fill="F2F2F2" w:themeFill="background1" w:themeFillShade="F2"/>
      <w:jc w:val="both"/>
    </w:pPr>
    <w:rPr>
      <w:b/>
      <w:sz w:val="24"/>
    </w:rPr>
  </w:style>
  <w:style w:type="character" w:customStyle="1" w:styleId="TitulogrisCar">
    <w:name w:val="Titulo_gris Car"/>
    <w:basedOn w:val="Fuentedeprrafopredeter"/>
    <w:link w:val="Titulogris"/>
    <w:rsid w:val="00DF228B"/>
    <w:rPr>
      <w:b/>
      <w:sz w:val="24"/>
      <w:szCs w:val="22"/>
      <w:shd w:val="clear" w:color="auto" w:fill="F2F2F2" w:themeFill="background1" w:themeFillShade="F2"/>
      <w:lang w:eastAsia="en-US"/>
    </w:rPr>
  </w:style>
  <w:style w:type="paragraph" w:customStyle="1" w:styleId="Titulogris2">
    <w:name w:val="Titulo_gris2"/>
    <w:basedOn w:val="Normal"/>
    <w:link w:val="Titulogris2Car"/>
    <w:qFormat/>
    <w:rsid w:val="00384058"/>
    <w:pPr>
      <w:pBdr>
        <w:bottom w:val="single" w:sz="4" w:space="1" w:color="D9D9D9" w:themeColor="background1" w:themeShade="D9"/>
      </w:pBdr>
      <w:spacing w:before="120" w:after="0" w:line="240" w:lineRule="auto"/>
    </w:pPr>
    <w:rPr>
      <w:rFonts w:asciiTheme="minorHAnsi" w:eastAsia="Times New Roman" w:hAnsiTheme="minorHAnsi"/>
      <w:b/>
      <w:bCs/>
      <w:sz w:val="24"/>
      <w:szCs w:val="24"/>
      <w:lang w:eastAsia="es-ES"/>
    </w:rPr>
  </w:style>
  <w:style w:type="character" w:customStyle="1" w:styleId="Titulogris2Car">
    <w:name w:val="Titulo_gris2 Car"/>
    <w:basedOn w:val="Fuentedeprrafopredeter"/>
    <w:link w:val="Titulogris2"/>
    <w:rsid w:val="00384058"/>
    <w:rPr>
      <w:rFonts w:asciiTheme="minorHAnsi" w:eastAsia="Times New Roman" w:hAnsi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051D7A-065E-48BE-8E42-2BD661869309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26D7620-F88E-4731-A41F-E1EAF13CC406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Unidad 3</a:t>
          </a:r>
        </a:p>
      </dgm:t>
    </dgm:pt>
    <dgm:pt modelId="{7F1D966C-9684-4168-B6EF-C8E66EB80790}" type="parTrans" cxnId="{86EAA0D9-B475-4AC2-87CB-5EE33124670D}">
      <dgm:prSet/>
      <dgm:spPr/>
      <dgm:t>
        <a:bodyPr/>
        <a:lstStyle/>
        <a:p>
          <a:endParaRPr lang="es-ES"/>
        </a:p>
      </dgm:t>
    </dgm:pt>
    <dgm:pt modelId="{52308B19-4FD0-482D-941C-ADAF3688257D}" type="sibTrans" cxnId="{86EAA0D9-B475-4AC2-87CB-5EE33124670D}">
      <dgm:prSet/>
      <dgm:spPr/>
      <dgm:t>
        <a:bodyPr/>
        <a:lstStyle/>
        <a:p>
          <a:endParaRPr lang="es-ES"/>
        </a:p>
      </dgm:t>
    </dgm:pt>
    <dgm:pt modelId="{574E7344-7CDC-4748-A0C0-7BD6DFED767B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Números Decimales</a:t>
          </a:r>
        </a:p>
      </dgm:t>
    </dgm:pt>
    <dgm:pt modelId="{1F04EDEB-F08D-409C-8DD0-C9D2BDC1EC68}" type="parTrans" cxnId="{138D511E-1123-497B-AD1C-068A3B82BCAB}">
      <dgm:prSet/>
      <dgm:spPr/>
      <dgm:t>
        <a:bodyPr/>
        <a:lstStyle/>
        <a:p>
          <a:endParaRPr lang="es-ES"/>
        </a:p>
      </dgm:t>
    </dgm:pt>
    <dgm:pt modelId="{E2D10FC2-8332-4166-82F1-1E00C9E8133B}" type="sibTrans" cxnId="{138D511E-1123-497B-AD1C-068A3B82BCAB}">
      <dgm:prSet/>
      <dgm:spPr/>
      <dgm:t>
        <a:bodyPr/>
        <a:lstStyle/>
        <a:p>
          <a:endParaRPr lang="es-ES"/>
        </a:p>
      </dgm:t>
    </dgm:pt>
    <dgm:pt modelId="{25B4D6FB-2ED3-4251-9D7D-AB7079F1E041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Sistema Decimal. Representación. Tipos Decimales</a:t>
          </a:r>
        </a:p>
      </dgm:t>
    </dgm:pt>
    <dgm:pt modelId="{CC85777A-8B89-40D3-991A-12AF317A852E}" type="parTrans" cxnId="{5CE5D156-6354-4D5B-AB2F-E49E7C4EDE86}">
      <dgm:prSet/>
      <dgm:spPr/>
      <dgm:t>
        <a:bodyPr/>
        <a:lstStyle/>
        <a:p>
          <a:endParaRPr lang="es-ES"/>
        </a:p>
      </dgm:t>
    </dgm:pt>
    <dgm:pt modelId="{24F7C866-43DF-4895-9D19-2E24F96EDA3C}" type="sibTrans" cxnId="{5CE5D156-6354-4D5B-AB2F-E49E7C4EDE86}">
      <dgm:prSet/>
      <dgm:spPr/>
      <dgm:t>
        <a:bodyPr/>
        <a:lstStyle/>
        <a:p>
          <a:endParaRPr lang="es-ES"/>
        </a:p>
      </dgm:t>
    </dgm:pt>
    <dgm:pt modelId="{9FBC23F7-C2F1-4879-8F2E-679348B33687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Aproximación y error con decimales</a:t>
          </a:r>
        </a:p>
      </dgm:t>
    </dgm:pt>
    <dgm:pt modelId="{CD51BEA6-F6CA-4030-9B51-A5A6F72363C0}" type="parTrans" cxnId="{9F8F057D-06BA-4108-ACCF-F07382261B96}">
      <dgm:prSet/>
      <dgm:spPr/>
      <dgm:t>
        <a:bodyPr/>
        <a:lstStyle/>
        <a:p>
          <a:endParaRPr lang="es-ES"/>
        </a:p>
      </dgm:t>
    </dgm:pt>
    <dgm:pt modelId="{0F6778E6-986C-4E88-863C-FBFE936F42E5}" type="sibTrans" cxnId="{9F8F057D-06BA-4108-ACCF-F07382261B96}">
      <dgm:prSet/>
      <dgm:spPr/>
      <dgm:t>
        <a:bodyPr/>
        <a:lstStyle/>
        <a:p>
          <a:endParaRPr lang="es-ES"/>
        </a:p>
      </dgm:t>
    </dgm:pt>
    <dgm:pt modelId="{0BAEC402-4142-4B5A-82F3-799C229A9ADB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Operaciones +,-,*,/</a:t>
          </a:r>
        </a:p>
      </dgm:t>
    </dgm:pt>
    <dgm:pt modelId="{9ACB7A8D-0BF5-4746-B6F1-5BA94EE725EB}" type="parTrans" cxnId="{D4166925-4A63-4805-8AAF-E702738F788F}">
      <dgm:prSet/>
      <dgm:spPr/>
      <dgm:t>
        <a:bodyPr/>
        <a:lstStyle/>
        <a:p>
          <a:endParaRPr lang="es-ES"/>
        </a:p>
      </dgm:t>
    </dgm:pt>
    <dgm:pt modelId="{0E4D9A23-710C-425C-BD34-091F22C9C701}" type="sibTrans" cxnId="{D4166925-4A63-4805-8AAF-E702738F788F}">
      <dgm:prSet/>
      <dgm:spPr/>
      <dgm:t>
        <a:bodyPr/>
        <a:lstStyle/>
        <a:p>
          <a:endParaRPr lang="es-ES"/>
        </a:p>
      </dgm:t>
    </dgm:pt>
    <dgm:pt modelId="{BFBC3671-69BE-46CC-B75F-CD3AD43F6B6C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Relación fracciones - decimales</a:t>
          </a:r>
        </a:p>
      </dgm:t>
    </dgm:pt>
    <dgm:pt modelId="{F48D3371-8366-4C8F-858C-7B2BF787B56C}" type="parTrans" cxnId="{BA0280FF-B9A9-48AA-99B7-37738723C247}">
      <dgm:prSet/>
      <dgm:spPr/>
      <dgm:t>
        <a:bodyPr/>
        <a:lstStyle/>
        <a:p>
          <a:endParaRPr lang="es-ES"/>
        </a:p>
      </dgm:t>
    </dgm:pt>
    <dgm:pt modelId="{59958CD7-2C4D-4D41-BDB2-02D974EACDF5}" type="sibTrans" cxnId="{BA0280FF-B9A9-48AA-99B7-37738723C247}">
      <dgm:prSet/>
      <dgm:spPr/>
      <dgm:t>
        <a:bodyPr/>
        <a:lstStyle/>
        <a:p>
          <a:endParaRPr lang="es-ES"/>
        </a:p>
      </dgm:t>
    </dgm:pt>
    <dgm:pt modelId="{B84AC306-BE67-432F-926C-92E2B05C49A0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Problemas de la vida real</a:t>
          </a:r>
        </a:p>
      </dgm:t>
    </dgm:pt>
    <dgm:pt modelId="{9D6719B1-5D84-4A38-A751-F693128DC0C4}" type="parTrans" cxnId="{30E27AF1-938B-4F48-8B2E-4C810B2F219C}">
      <dgm:prSet/>
      <dgm:spPr/>
      <dgm:t>
        <a:bodyPr/>
        <a:lstStyle/>
        <a:p>
          <a:endParaRPr lang="es-ES"/>
        </a:p>
      </dgm:t>
    </dgm:pt>
    <dgm:pt modelId="{C606FD00-C20D-4178-B486-71D12D024A52}" type="sibTrans" cxnId="{30E27AF1-938B-4F48-8B2E-4C810B2F219C}">
      <dgm:prSet/>
      <dgm:spPr/>
      <dgm:t>
        <a:bodyPr/>
        <a:lstStyle/>
        <a:p>
          <a:endParaRPr lang="es-ES"/>
        </a:p>
      </dgm:t>
    </dgm:pt>
    <dgm:pt modelId="{A45753AA-052B-4D5A-9FA5-76F58E64E295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Notación Científica</a:t>
          </a:r>
        </a:p>
      </dgm:t>
    </dgm:pt>
    <dgm:pt modelId="{C1594924-216A-431A-AE71-AECEF7802A5D}" type="parTrans" cxnId="{ED3AFBED-E187-41CB-A48C-E02465D0D134}">
      <dgm:prSet/>
      <dgm:spPr/>
    </dgm:pt>
    <dgm:pt modelId="{2BD8CE30-9BCD-4646-8190-BBF521B42BEC}" type="sibTrans" cxnId="{ED3AFBED-E187-41CB-A48C-E02465D0D134}">
      <dgm:prSet/>
      <dgm:spPr/>
    </dgm:pt>
    <dgm:pt modelId="{224398A6-4C2B-47F6-8C0C-CABB8E872A08}" type="pres">
      <dgm:prSet presAssocID="{23051D7A-065E-48BE-8E42-2BD6618693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3495320-BD9B-48A6-9CC2-DE1AAD1EDF08}" type="pres">
      <dgm:prSet presAssocID="{B26D7620-F88E-4731-A41F-E1EAF13CC406}" presName="hierRoot1" presStyleCnt="0">
        <dgm:presLayoutVars>
          <dgm:hierBranch val="init"/>
        </dgm:presLayoutVars>
      </dgm:prSet>
      <dgm:spPr/>
    </dgm:pt>
    <dgm:pt modelId="{CCE47850-2462-485E-AD39-69DA4937A109}" type="pres">
      <dgm:prSet presAssocID="{B26D7620-F88E-4731-A41F-E1EAF13CC406}" presName="rootComposite1" presStyleCnt="0"/>
      <dgm:spPr/>
    </dgm:pt>
    <dgm:pt modelId="{D96695FB-F3E2-4589-B51B-248BD3829854}" type="pres">
      <dgm:prSet presAssocID="{B26D7620-F88E-4731-A41F-E1EAF13CC406}" presName="rootText1" presStyleLbl="node0" presStyleIdx="0" presStyleCnt="1">
        <dgm:presLayoutVars>
          <dgm:chPref val="3"/>
        </dgm:presLayoutVars>
      </dgm:prSet>
      <dgm:spPr/>
    </dgm:pt>
    <dgm:pt modelId="{2ED5E7ED-A639-44BD-A0A7-457C718B0FAD}" type="pres">
      <dgm:prSet presAssocID="{B26D7620-F88E-4731-A41F-E1EAF13CC406}" presName="rootConnector1" presStyleLbl="node1" presStyleIdx="0" presStyleCnt="0"/>
      <dgm:spPr/>
    </dgm:pt>
    <dgm:pt modelId="{209CC395-168B-402E-8600-86BEBA5B9CC7}" type="pres">
      <dgm:prSet presAssocID="{B26D7620-F88E-4731-A41F-E1EAF13CC406}" presName="hierChild2" presStyleCnt="0"/>
      <dgm:spPr/>
    </dgm:pt>
    <dgm:pt modelId="{3323304E-5A18-49D7-ABA5-66EEE3FB08F0}" type="pres">
      <dgm:prSet presAssocID="{1F04EDEB-F08D-409C-8DD0-C9D2BDC1EC68}" presName="Name37" presStyleLbl="parChTrans1D2" presStyleIdx="0" presStyleCnt="1"/>
      <dgm:spPr/>
    </dgm:pt>
    <dgm:pt modelId="{9978343A-C37D-4768-B0C7-CA3171210EF1}" type="pres">
      <dgm:prSet presAssocID="{574E7344-7CDC-4748-A0C0-7BD6DFED767B}" presName="hierRoot2" presStyleCnt="0">
        <dgm:presLayoutVars>
          <dgm:hierBranch val="init"/>
        </dgm:presLayoutVars>
      </dgm:prSet>
      <dgm:spPr/>
    </dgm:pt>
    <dgm:pt modelId="{2F792431-71E7-462B-A0D6-922095A4B83E}" type="pres">
      <dgm:prSet presAssocID="{574E7344-7CDC-4748-A0C0-7BD6DFED767B}" presName="rootComposite" presStyleCnt="0"/>
      <dgm:spPr/>
    </dgm:pt>
    <dgm:pt modelId="{E5CB6B5B-D1A0-47B9-ACE1-0C194E2F356C}" type="pres">
      <dgm:prSet presAssocID="{574E7344-7CDC-4748-A0C0-7BD6DFED767B}" presName="rootText" presStyleLbl="node2" presStyleIdx="0" presStyleCnt="1" custScaleX="283824">
        <dgm:presLayoutVars>
          <dgm:chPref val="3"/>
        </dgm:presLayoutVars>
      </dgm:prSet>
      <dgm:spPr/>
    </dgm:pt>
    <dgm:pt modelId="{247D4487-1DAC-4CF8-95A6-9876731F2F61}" type="pres">
      <dgm:prSet presAssocID="{574E7344-7CDC-4748-A0C0-7BD6DFED767B}" presName="rootConnector" presStyleLbl="node2" presStyleIdx="0" presStyleCnt="1"/>
      <dgm:spPr/>
    </dgm:pt>
    <dgm:pt modelId="{23DAC695-EF7B-4657-8F9D-3BF7EC29E547}" type="pres">
      <dgm:prSet presAssocID="{574E7344-7CDC-4748-A0C0-7BD6DFED767B}" presName="hierChild4" presStyleCnt="0"/>
      <dgm:spPr/>
    </dgm:pt>
    <dgm:pt modelId="{16BD25AD-379B-4E8D-8FC4-16F5D8D66D1B}" type="pres">
      <dgm:prSet presAssocID="{CC85777A-8B89-40D3-991A-12AF317A852E}" presName="Name37" presStyleLbl="parChTrans1D3" presStyleIdx="0" presStyleCnt="6"/>
      <dgm:spPr/>
    </dgm:pt>
    <dgm:pt modelId="{51E22E4A-E226-4359-9420-DE4770721781}" type="pres">
      <dgm:prSet presAssocID="{25B4D6FB-2ED3-4251-9D7D-AB7079F1E041}" presName="hierRoot2" presStyleCnt="0">
        <dgm:presLayoutVars>
          <dgm:hierBranch val="init"/>
        </dgm:presLayoutVars>
      </dgm:prSet>
      <dgm:spPr/>
    </dgm:pt>
    <dgm:pt modelId="{0C1AFD5C-E242-4D36-AB53-990F7387A848}" type="pres">
      <dgm:prSet presAssocID="{25B4D6FB-2ED3-4251-9D7D-AB7079F1E041}" presName="rootComposite" presStyleCnt="0"/>
      <dgm:spPr/>
    </dgm:pt>
    <dgm:pt modelId="{F3BA181D-0257-4C7A-B9D0-6170EBF01B02}" type="pres">
      <dgm:prSet presAssocID="{25B4D6FB-2ED3-4251-9D7D-AB7079F1E041}" presName="rootText" presStyleLbl="node3" presStyleIdx="0" presStyleCnt="6" custScaleX="231905">
        <dgm:presLayoutVars>
          <dgm:chPref val="3"/>
        </dgm:presLayoutVars>
      </dgm:prSet>
      <dgm:spPr/>
    </dgm:pt>
    <dgm:pt modelId="{B1AB3867-C6D7-42C4-95A1-9F9273CF373B}" type="pres">
      <dgm:prSet presAssocID="{25B4D6FB-2ED3-4251-9D7D-AB7079F1E041}" presName="rootConnector" presStyleLbl="node3" presStyleIdx="0" presStyleCnt="6"/>
      <dgm:spPr/>
    </dgm:pt>
    <dgm:pt modelId="{9BBD14C7-DCFF-44F7-A345-C96D43268209}" type="pres">
      <dgm:prSet presAssocID="{25B4D6FB-2ED3-4251-9D7D-AB7079F1E041}" presName="hierChild4" presStyleCnt="0"/>
      <dgm:spPr/>
    </dgm:pt>
    <dgm:pt modelId="{482B4150-C1EB-4D34-99CB-94144D115416}" type="pres">
      <dgm:prSet presAssocID="{25B4D6FB-2ED3-4251-9D7D-AB7079F1E041}" presName="hierChild5" presStyleCnt="0"/>
      <dgm:spPr/>
    </dgm:pt>
    <dgm:pt modelId="{976A0175-A177-4688-9360-92E28E44308D}" type="pres">
      <dgm:prSet presAssocID="{CD51BEA6-F6CA-4030-9B51-A5A6F72363C0}" presName="Name37" presStyleLbl="parChTrans1D3" presStyleIdx="1" presStyleCnt="6"/>
      <dgm:spPr/>
    </dgm:pt>
    <dgm:pt modelId="{6015262D-F4C2-4F33-BDCE-672D4C6FC1C9}" type="pres">
      <dgm:prSet presAssocID="{9FBC23F7-C2F1-4879-8F2E-679348B33687}" presName="hierRoot2" presStyleCnt="0">
        <dgm:presLayoutVars>
          <dgm:hierBranch val="init"/>
        </dgm:presLayoutVars>
      </dgm:prSet>
      <dgm:spPr/>
    </dgm:pt>
    <dgm:pt modelId="{5E833B92-7F01-464F-B915-380E29C6F1D5}" type="pres">
      <dgm:prSet presAssocID="{9FBC23F7-C2F1-4879-8F2E-679348B33687}" presName="rootComposite" presStyleCnt="0"/>
      <dgm:spPr/>
    </dgm:pt>
    <dgm:pt modelId="{BE2BF002-4DA4-400A-8E0D-28E253B42617}" type="pres">
      <dgm:prSet presAssocID="{9FBC23F7-C2F1-4879-8F2E-679348B33687}" presName="rootText" presStyleLbl="node3" presStyleIdx="1" presStyleCnt="6" custScaleX="225889">
        <dgm:presLayoutVars>
          <dgm:chPref val="3"/>
        </dgm:presLayoutVars>
      </dgm:prSet>
      <dgm:spPr/>
    </dgm:pt>
    <dgm:pt modelId="{1CBFE220-EC64-4455-A1E9-FD5790B170DB}" type="pres">
      <dgm:prSet presAssocID="{9FBC23F7-C2F1-4879-8F2E-679348B33687}" presName="rootConnector" presStyleLbl="node3" presStyleIdx="1" presStyleCnt="6"/>
      <dgm:spPr/>
    </dgm:pt>
    <dgm:pt modelId="{B2F066EC-2947-4A81-8A2B-CEE7E3F27D96}" type="pres">
      <dgm:prSet presAssocID="{9FBC23F7-C2F1-4879-8F2E-679348B33687}" presName="hierChild4" presStyleCnt="0"/>
      <dgm:spPr/>
    </dgm:pt>
    <dgm:pt modelId="{147C55DD-8D81-4AF6-9A5A-33FA52A49A84}" type="pres">
      <dgm:prSet presAssocID="{9FBC23F7-C2F1-4879-8F2E-679348B33687}" presName="hierChild5" presStyleCnt="0"/>
      <dgm:spPr/>
    </dgm:pt>
    <dgm:pt modelId="{D6CD4143-6A95-4365-B4EB-8C868D9B5261}" type="pres">
      <dgm:prSet presAssocID="{C1594924-216A-431A-AE71-AECEF7802A5D}" presName="Name37" presStyleLbl="parChTrans1D3" presStyleIdx="2" presStyleCnt="6"/>
      <dgm:spPr/>
    </dgm:pt>
    <dgm:pt modelId="{588A93C2-14AC-4B23-AE4C-94B078C719A6}" type="pres">
      <dgm:prSet presAssocID="{A45753AA-052B-4D5A-9FA5-76F58E64E295}" presName="hierRoot2" presStyleCnt="0">
        <dgm:presLayoutVars>
          <dgm:hierBranch val="init"/>
        </dgm:presLayoutVars>
      </dgm:prSet>
      <dgm:spPr/>
    </dgm:pt>
    <dgm:pt modelId="{CA1B8E84-8BB0-4FF6-A1DD-8B6FE62E2F5F}" type="pres">
      <dgm:prSet presAssocID="{A45753AA-052B-4D5A-9FA5-76F58E64E295}" presName="rootComposite" presStyleCnt="0"/>
      <dgm:spPr/>
    </dgm:pt>
    <dgm:pt modelId="{327CA58B-6140-4EF0-8FDB-D6435DE53E25}" type="pres">
      <dgm:prSet presAssocID="{A45753AA-052B-4D5A-9FA5-76F58E64E295}" presName="rootText" presStyleLbl="node3" presStyleIdx="2" presStyleCnt="6" custScaleX="207843">
        <dgm:presLayoutVars>
          <dgm:chPref val="3"/>
        </dgm:presLayoutVars>
      </dgm:prSet>
      <dgm:spPr/>
    </dgm:pt>
    <dgm:pt modelId="{3B1202FC-CEC4-4C4C-AFAC-53DF5D87FD77}" type="pres">
      <dgm:prSet presAssocID="{A45753AA-052B-4D5A-9FA5-76F58E64E295}" presName="rootConnector" presStyleLbl="node3" presStyleIdx="2" presStyleCnt="6"/>
      <dgm:spPr/>
    </dgm:pt>
    <dgm:pt modelId="{04EA9FA8-7019-419D-9E1C-DB6E000D0CE0}" type="pres">
      <dgm:prSet presAssocID="{A45753AA-052B-4D5A-9FA5-76F58E64E295}" presName="hierChild4" presStyleCnt="0"/>
      <dgm:spPr/>
    </dgm:pt>
    <dgm:pt modelId="{D33E71A8-0016-4BC1-A0F0-FD0A90F3995C}" type="pres">
      <dgm:prSet presAssocID="{A45753AA-052B-4D5A-9FA5-76F58E64E295}" presName="hierChild5" presStyleCnt="0"/>
      <dgm:spPr/>
    </dgm:pt>
    <dgm:pt modelId="{3269D115-6DEB-4A1A-8E66-A38D22A69BDC}" type="pres">
      <dgm:prSet presAssocID="{9ACB7A8D-0BF5-4746-B6F1-5BA94EE725EB}" presName="Name37" presStyleLbl="parChTrans1D3" presStyleIdx="3" presStyleCnt="6"/>
      <dgm:spPr/>
    </dgm:pt>
    <dgm:pt modelId="{DBCF0D4A-A3F7-417A-BB61-4FAFEBA239A2}" type="pres">
      <dgm:prSet presAssocID="{0BAEC402-4142-4B5A-82F3-799C229A9ADB}" presName="hierRoot2" presStyleCnt="0">
        <dgm:presLayoutVars>
          <dgm:hierBranch val="init"/>
        </dgm:presLayoutVars>
      </dgm:prSet>
      <dgm:spPr/>
    </dgm:pt>
    <dgm:pt modelId="{18AB8627-F720-4BC5-AE98-9D9A44B82A9B}" type="pres">
      <dgm:prSet presAssocID="{0BAEC402-4142-4B5A-82F3-799C229A9ADB}" presName="rootComposite" presStyleCnt="0"/>
      <dgm:spPr/>
    </dgm:pt>
    <dgm:pt modelId="{49C43594-B45D-4315-B79C-0EAB1EE28384}" type="pres">
      <dgm:prSet presAssocID="{0BAEC402-4142-4B5A-82F3-799C229A9ADB}" presName="rootText" presStyleLbl="node3" presStyleIdx="3" presStyleCnt="6" custScaleX="160105">
        <dgm:presLayoutVars>
          <dgm:chPref val="3"/>
        </dgm:presLayoutVars>
      </dgm:prSet>
      <dgm:spPr/>
    </dgm:pt>
    <dgm:pt modelId="{893D15BB-5ADD-43D4-B878-815111C26CEB}" type="pres">
      <dgm:prSet presAssocID="{0BAEC402-4142-4B5A-82F3-799C229A9ADB}" presName="rootConnector" presStyleLbl="node3" presStyleIdx="3" presStyleCnt="6"/>
      <dgm:spPr/>
    </dgm:pt>
    <dgm:pt modelId="{C619AF50-DF89-43EB-B35C-AFABAF904559}" type="pres">
      <dgm:prSet presAssocID="{0BAEC402-4142-4B5A-82F3-799C229A9ADB}" presName="hierChild4" presStyleCnt="0"/>
      <dgm:spPr/>
    </dgm:pt>
    <dgm:pt modelId="{98B99233-3DF3-49A9-89BC-9A8047DF14D3}" type="pres">
      <dgm:prSet presAssocID="{0BAEC402-4142-4B5A-82F3-799C229A9ADB}" presName="hierChild5" presStyleCnt="0"/>
      <dgm:spPr/>
    </dgm:pt>
    <dgm:pt modelId="{07225497-5000-46C0-AE11-1FFD49C9A98A}" type="pres">
      <dgm:prSet presAssocID="{F48D3371-8366-4C8F-858C-7B2BF787B56C}" presName="Name37" presStyleLbl="parChTrans1D3" presStyleIdx="4" presStyleCnt="6"/>
      <dgm:spPr/>
    </dgm:pt>
    <dgm:pt modelId="{21597927-964A-4205-AB78-3C34BC0FB6DA}" type="pres">
      <dgm:prSet presAssocID="{BFBC3671-69BE-46CC-B75F-CD3AD43F6B6C}" presName="hierRoot2" presStyleCnt="0">
        <dgm:presLayoutVars>
          <dgm:hierBranch val="init"/>
        </dgm:presLayoutVars>
      </dgm:prSet>
      <dgm:spPr/>
    </dgm:pt>
    <dgm:pt modelId="{1F24BD99-E51E-4C82-ACB9-AC6CEF98F5A1}" type="pres">
      <dgm:prSet presAssocID="{BFBC3671-69BE-46CC-B75F-CD3AD43F6B6C}" presName="rootComposite" presStyleCnt="0"/>
      <dgm:spPr/>
    </dgm:pt>
    <dgm:pt modelId="{7D0FA35D-8C54-4B1C-AECF-1C13FD40F8AE}" type="pres">
      <dgm:prSet presAssocID="{BFBC3671-69BE-46CC-B75F-CD3AD43F6B6C}" presName="rootText" presStyleLbl="node3" presStyleIdx="4" presStyleCnt="6" custScaleX="244773">
        <dgm:presLayoutVars>
          <dgm:chPref val="3"/>
        </dgm:presLayoutVars>
      </dgm:prSet>
      <dgm:spPr/>
    </dgm:pt>
    <dgm:pt modelId="{4A6CD16E-35E3-4466-A8C8-4D49F7DB4B8D}" type="pres">
      <dgm:prSet presAssocID="{BFBC3671-69BE-46CC-B75F-CD3AD43F6B6C}" presName="rootConnector" presStyleLbl="node3" presStyleIdx="4" presStyleCnt="6"/>
      <dgm:spPr/>
    </dgm:pt>
    <dgm:pt modelId="{924697C3-82C0-44EF-8FD6-72A9EB16464F}" type="pres">
      <dgm:prSet presAssocID="{BFBC3671-69BE-46CC-B75F-CD3AD43F6B6C}" presName="hierChild4" presStyleCnt="0"/>
      <dgm:spPr/>
    </dgm:pt>
    <dgm:pt modelId="{78F02626-BA68-49A4-A546-7927D3EF555D}" type="pres">
      <dgm:prSet presAssocID="{BFBC3671-69BE-46CC-B75F-CD3AD43F6B6C}" presName="hierChild5" presStyleCnt="0"/>
      <dgm:spPr/>
    </dgm:pt>
    <dgm:pt modelId="{FD392B41-352A-4787-A858-F21A03F9074D}" type="pres">
      <dgm:prSet presAssocID="{9D6719B1-5D84-4A38-A751-F693128DC0C4}" presName="Name37" presStyleLbl="parChTrans1D3" presStyleIdx="5" presStyleCnt="6"/>
      <dgm:spPr/>
    </dgm:pt>
    <dgm:pt modelId="{F900AA54-7872-446C-AB72-7CE717790BB8}" type="pres">
      <dgm:prSet presAssocID="{B84AC306-BE67-432F-926C-92E2B05C49A0}" presName="hierRoot2" presStyleCnt="0">
        <dgm:presLayoutVars>
          <dgm:hierBranch val="init"/>
        </dgm:presLayoutVars>
      </dgm:prSet>
      <dgm:spPr/>
    </dgm:pt>
    <dgm:pt modelId="{A9ADB07B-3451-497E-BDBE-4DDCCD717A73}" type="pres">
      <dgm:prSet presAssocID="{B84AC306-BE67-432F-926C-92E2B05C49A0}" presName="rootComposite" presStyleCnt="0"/>
      <dgm:spPr/>
    </dgm:pt>
    <dgm:pt modelId="{0F7C9CF4-17CB-4C20-AE7B-ED4E7659AB29}" type="pres">
      <dgm:prSet presAssocID="{B84AC306-BE67-432F-926C-92E2B05C49A0}" presName="rootText" presStyleLbl="node3" presStyleIdx="5" presStyleCnt="6" custScaleX="190042">
        <dgm:presLayoutVars>
          <dgm:chPref val="3"/>
        </dgm:presLayoutVars>
      </dgm:prSet>
      <dgm:spPr/>
    </dgm:pt>
    <dgm:pt modelId="{9BEE3176-DADA-46E5-83EE-68085A30A08E}" type="pres">
      <dgm:prSet presAssocID="{B84AC306-BE67-432F-926C-92E2B05C49A0}" presName="rootConnector" presStyleLbl="node3" presStyleIdx="5" presStyleCnt="6"/>
      <dgm:spPr/>
    </dgm:pt>
    <dgm:pt modelId="{1F9B784B-962E-40BB-8039-C9B4C8C4BB78}" type="pres">
      <dgm:prSet presAssocID="{B84AC306-BE67-432F-926C-92E2B05C49A0}" presName="hierChild4" presStyleCnt="0"/>
      <dgm:spPr/>
    </dgm:pt>
    <dgm:pt modelId="{7C0017FE-08E5-4E37-B29C-5FCB28F97892}" type="pres">
      <dgm:prSet presAssocID="{B84AC306-BE67-432F-926C-92E2B05C49A0}" presName="hierChild5" presStyleCnt="0"/>
      <dgm:spPr/>
    </dgm:pt>
    <dgm:pt modelId="{3D5598B4-CE99-4E19-B349-1FE98DAFFCB8}" type="pres">
      <dgm:prSet presAssocID="{574E7344-7CDC-4748-A0C0-7BD6DFED767B}" presName="hierChild5" presStyleCnt="0"/>
      <dgm:spPr/>
    </dgm:pt>
    <dgm:pt modelId="{3FAC35F1-D9CF-4BF9-9767-BB7EE82E6363}" type="pres">
      <dgm:prSet presAssocID="{B26D7620-F88E-4731-A41F-E1EAF13CC406}" presName="hierChild3" presStyleCnt="0"/>
      <dgm:spPr/>
    </dgm:pt>
  </dgm:ptLst>
  <dgm:cxnLst>
    <dgm:cxn modelId="{274D6100-1538-4560-A486-CCB2715631E7}" type="presOf" srcId="{F48D3371-8366-4C8F-858C-7B2BF787B56C}" destId="{07225497-5000-46C0-AE11-1FFD49C9A98A}" srcOrd="0" destOrd="0" presId="urn:microsoft.com/office/officeart/2005/8/layout/orgChart1"/>
    <dgm:cxn modelId="{C319D701-1DC9-4BFB-8362-2C040802CC9F}" type="presOf" srcId="{B84AC306-BE67-432F-926C-92E2B05C49A0}" destId="{9BEE3176-DADA-46E5-83EE-68085A30A08E}" srcOrd="1" destOrd="0" presId="urn:microsoft.com/office/officeart/2005/8/layout/orgChart1"/>
    <dgm:cxn modelId="{C927C609-4309-498C-A0FF-4967DDBAEB7E}" type="presOf" srcId="{BFBC3671-69BE-46CC-B75F-CD3AD43F6B6C}" destId="{4A6CD16E-35E3-4466-A8C8-4D49F7DB4B8D}" srcOrd="1" destOrd="0" presId="urn:microsoft.com/office/officeart/2005/8/layout/orgChart1"/>
    <dgm:cxn modelId="{138D511E-1123-497B-AD1C-068A3B82BCAB}" srcId="{B26D7620-F88E-4731-A41F-E1EAF13CC406}" destId="{574E7344-7CDC-4748-A0C0-7BD6DFED767B}" srcOrd="0" destOrd="0" parTransId="{1F04EDEB-F08D-409C-8DD0-C9D2BDC1EC68}" sibTransId="{E2D10FC2-8332-4166-82F1-1E00C9E8133B}"/>
    <dgm:cxn modelId="{D4166925-4A63-4805-8AAF-E702738F788F}" srcId="{574E7344-7CDC-4748-A0C0-7BD6DFED767B}" destId="{0BAEC402-4142-4B5A-82F3-799C229A9ADB}" srcOrd="3" destOrd="0" parTransId="{9ACB7A8D-0BF5-4746-B6F1-5BA94EE725EB}" sibTransId="{0E4D9A23-710C-425C-BD34-091F22C9C701}"/>
    <dgm:cxn modelId="{B9ACB728-56D1-489F-A553-33C418FF4BE6}" type="presOf" srcId="{CC85777A-8B89-40D3-991A-12AF317A852E}" destId="{16BD25AD-379B-4E8D-8FC4-16F5D8D66D1B}" srcOrd="0" destOrd="0" presId="urn:microsoft.com/office/officeart/2005/8/layout/orgChart1"/>
    <dgm:cxn modelId="{9E7B5D2D-D9D2-451D-A039-B6A515F2922C}" type="presOf" srcId="{9D6719B1-5D84-4A38-A751-F693128DC0C4}" destId="{FD392B41-352A-4787-A858-F21A03F9074D}" srcOrd="0" destOrd="0" presId="urn:microsoft.com/office/officeart/2005/8/layout/orgChart1"/>
    <dgm:cxn modelId="{7D79D835-4B2F-421A-8F40-E1397E2F051B}" type="presOf" srcId="{CD51BEA6-F6CA-4030-9B51-A5A6F72363C0}" destId="{976A0175-A177-4688-9360-92E28E44308D}" srcOrd="0" destOrd="0" presId="urn:microsoft.com/office/officeart/2005/8/layout/orgChart1"/>
    <dgm:cxn modelId="{51C63F43-C1FF-43CA-A893-BBBCD27077A3}" type="presOf" srcId="{0BAEC402-4142-4B5A-82F3-799C229A9ADB}" destId="{49C43594-B45D-4315-B79C-0EAB1EE28384}" srcOrd="0" destOrd="0" presId="urn:microsoft.com/office/officeart/2005/8/layout/orgChart1"/>
    <dgm:cxn modelId="{C3399944-61E8-4D22-A294-380B899057C7}" type="presOf" srcId="{25B4D6FB-2ED3-4251-9D7D-AB7079F1E041}" destId="{B1AB3867-C6D7-42C4-95A1-9F9273CF373B}" srcOrd="1" destOrd="0" presId="urn:microsoft.com/office/officeart/2005/8/layout/orgChart1"/>
    <dgm:cxn modelId="{5F467746-ED6D-41FC-A88B-FD2A1A2D6952}" type="presOf" srcId="{9ACB7A8D-0BF5-4746-B6F1-5BA94EE725EB}" destId="{3269D115-6DEB-4A1A-8E66-A38D22A69BDC}" srcOrd="0" destOrd="0" presId="urn:microsoft.com/office/officeart/2005/8/layout/orgChart1"/>
    <dgm:cxn modelId="{FBD2FC51-7BA1-4E27-AE84-D651103E9D33}" type="presOf" srcId="{1F04EDEB-F08D-409C-8DD0-C9D2BDC1EC68}" destId="{3323304E-5A18-49D7-ABA5-66EEE3FB08F0}" srcOrd="0" destOrd="0" presId="urn:microsoft.com/office/officeart/2005/8/layout/orgChart1"/>
    <dgm:cxn modelId="{5CE5D156-6354-4D5B-AB2F-E49E7C4EDE86}" srcId="{574E7344-7CDC-4748-A0C0-7BD6DFED767B}" destId="{25B4D6FB-2ED3-4251-9D7D-AB7079F1E041}" srcOrd="0" destOrd="0" parTransId="{CC85777A-8B89-40D3-991A-12AF317A852E}" sibTransId="{24F7C866-43DF-4895-9D19-2E24F96EDA3C}"/>
    <dgm:cxn modelId="{DBAB6C60-F8F5-44B7-B91A-1F5CC160C03E}" type="presOf" srcId="{BFBC3671-69BE-46CC-B75F-CD3AD43F6B6C}" destId="{7D0FA35D-8C54-4B1C-AECF-1C13FD40F8AE}" srcOrd="0" destOrd="0" presId="urn:microsoft.com/office/officeart/2005/8/layout/orgChart1"/>
    <dgm:cxn modelId="{506D3362-1F14-444D-8B46-BB4979CD8AF3}" type="presOf" srcId="{25B4D6FB-2ED3-4251-9D7D-AB7079F1E041}" destId="{F3BA181D-0257-4C7A-B9D0-6170EBF01B02}" srcOrd="0" destOrd="0" presId="urn:microsoft.com/office/officeart/2005/8/layout/orgChart1"/>
    <dgm:cxn modelId="{2F0AE868-4FAF-4926-91CD-26BD7D7E0C03}" type="presOf" srcId="{C1594924-216A-431A-AE71-AECEF7802A5D}" destId="{D6CD4143-6A95-4365-B4EB-8C868D9B5261}" srcOrd="0" destOrd="0" presId="urn:microsoft.com/office/officeart/2005/8/layout/orgChart1"/>
    <dgm:cxn modelId="{56FBC96A-43E1-4E88-902F-EFA313893F47}" type="presOf" srcId="{A45753AA-052B-4D5A-9FA5-76F58E64E295}" destId="{327CA58B-6140-4EF0-8FDB-D6435DE53E25}" srcOrd="0" destOrd="0" presId="urn:microsoft.com/office/officeart/2005/8/layout/orgChart1"/>
    <dgm:cxn modelId="{9F8F057D-06BA-4108-ACCF-F07382261B96}" srcId="{574E7344-7CDC-4748-A0C0-7BD6DFED767B}" destId="{9FBC23F7-C2F1-4879-8F2E-679348B33687}" srcOrd="1" destOrd="0" parTransId="{CD51BEA6-F6CA-4030-9B51-A5A6F72363C0}" sibTransId="{0F6778E6-986C-4E88-863C-FBFE936F42E5}"/>
    <dgm:cxn modelId="{001A1382-394E-41E0-A087-8A3777E88E36}" type="presOf" srcId="{9FBC23F7-C2F1-4879-8F2E-679348B33687}" destId="{BE2BF002-4DA4-400A-8E0D-28E253B42617}" srcOrd="0" destOrd="0" presId="urn:microsoft.com/office/officeart/2005/8/layout/orgChart1"/>
    <dgm:cxn modelId="{BD68C59A-F3A0-4A3A-A7C8-A586625E7BA6}" type="presOf" srcId="{23051D7A-065E-48BE-8E42-2BD661869309}" destId="{224398A6-4C2B-47F6-8C0C-CABB8E872A08}" srcOrd="0" destOrd="0" presId="urn:microsoft.com/office/officeart/2005/8/layout/orgChart1"/>
    <dgm:cxn modelId="{C60521AA-6B9F-41C8-A9D6-57F6EC8AB73D}" type="presOf" srcId="{A45753AA-052B-4D5A-9FA5-76F58E64E295}" destId="{3B1202FC-CEC4-4C4C-AFAC-53DF5D87FD77}" srcOrd="1" destOrd="0" presId="urn:microsoft.com/office/officeart/2005/8/layout/orgChart1"/>
    <dgm:cxn modelId="{B4FC81BA-CE68-4ADA-9A2D-D96BA0582365}" type="presOf" srcId="{574E7344-7CDC-4748-A0C0-7BD6DFED767B}" destId="{E5CB6B5B-D1A0-47B9-ACE1-0C194E2F356C}" srcOrd="0" destOrd="0" presId="urn:microsoft.com/office/officeart/2005/8/layout/orgChart1"/>
    <dgm:cxn modelId="{F69C2AC3-1D0B-4643-89BE-11DE39683089}" type="presOf" srcId="{B26D7620-F88E-4731-A41F-E1EAF13CC406}" destId="{D96695FB-F3E2-4589-B51B-248BD3829854}" srcOrd="0" destOrd="0" presId="urn:microsoft.com/office/officeart/2005/8/layout/orgChart1"/>
    <dgm:cxn modelId="{6A19B3C4-ABDB-47BB-AD89-2059236BADA5}" type="presOf" srcId="{574E7344-7CDC-4748-A0C0-7BD6DFED767B}" destId="{247D4487-1DAC-4CF8-95A6-9876731F2F61}" srcOrd="1" destOrd="0" presId="urn:microsoft.com/office/officeart/2005/8/layout/orgChart1"/>
    <dgm:cxn modelId="{86EAA0D9-B475-4AC2-87CB-5EE33124670D}" srcId="{23051D7A-065E-48BE-8E42-2BD661869309}" destId="{B26D7620-F88E-4731-A41F-E1EAF13CC406}" srcOrd="0" destOrd="0" parTransId="{7F1D966C-9684-4168-B6EF-C8E66EB80790}" sibTransId="{52308B19-4FD0-482D-941C-ADAF3688257D}"/>
    <dgm:cxn modelId="{8202D2E1-383D-4691-A0A5-59AA7BED3ACE}" type="presOf" srcId="{B26D7620-F88E-4731-A41F-E1EAF13CC406}" destId="{2ED5E7ED-A639-44BD-A0A7-457C718B0FAD}" srcOrd="1" destOrd="0" presId="urn:microsoft.com/office/officeart/2005/8/layout/orgChart1"/>
    <dgm:cxn modelId="{ED3AFBED-E187-41CB-A48C-E02465D0D134}" srcId="{574E7344-7CDC-4748-A0C0-7BD6DFED767B}" destId="{A45753AA-052B-4D5A-9FA5-76F58E64E295}" srcOrd="2" destOrd="0" parTransId="{C1594924-216A-431A-AE71-AECEF7802A5D}" sibTransId="{2BD8CE30-9BCD-4646-8190-BBF521B42BEC}"/>
    <dgm:cxn modelId="{30E27AF1-938B-4F48-8B2E-4C810B2F219C}" srcId="{574E7344-7CDC-4748-A0C0-7BD6DFED767B}" destId="{B84AC306-BE67-432F-926C-92E2B05C49A0}" srcOrd="5" destOrd="0" parTransId="{9D6719B1-5D84-4A38-A751-F693128DC0C4}" sibTransId="{C606FD00-C20D-4178-B486-71D12D024A52}"/>
    <dgm:cxn modelId="{6B1A4FF2-46FF-4C80-8B9B-A66F50453833}" type="presOf" srcId="{0BAEC402-4142-4B5A-82F3-799C229A9ADB}" destId="{893D15BB-5ADD-43D4-B878-815111C26CEB}" srcOrd="1" destOrd="0" presId="urn:microsoft.com/office/officeart/2005/8/layout/orgChart1"/>
    <dgm:cxn modelId="{8E7BBBF8-A566-4D14-AE2A-4E3B6DE25871}" type="presOf" srcId="{B84AC306-BE67-432F-926C-92E2B05C49A0}" destId="{0F7C9CF4-17CB-4C20-AE7B-ED4E7659AB29}" srcOrd="0" destOrd="0" presId="urn:microsoft.com/office/officeart/2005/8/layout/orgChart1"/>
    <dgm:cxn modelId="{07DB2CFA-04D4-476C-AF5B-41CF8D31BF4E}" type="presOf" srcId="{9FBC23F7-C2F1-4879-8F2E-679348B33687}" destId="{1CBFE220-EC64-4455-A1E9-FD5790B170DB}" srcOrd="1" destOrd="0" presId="urn:microsoft.com/office/officeart/2005/8/layout/orgChart1"/>
    <dgm:cxn modelId="{BA0280FF-B9A9-48AA-99B7-37738723C247}" srcId="{574E7344-7CDC-4748-A0C0-7BD6DFED767B}" destId="{BFBC3671-69BE-46CC-B75F-CD3AD43F6B6C}" srcOrd="4" destOrd="0" parTransId="{F48D3371-8366-4C8F-858C-7B2BF787B56C}" sibTransId="{59958CD7-2C4D-4D41-BDB2-02D974EACDF5}"/>
    <dgm:cxn modelId="{20F387F8-26BC-4F9C-A8B1-510C1C6FD6E3}" type="presParOf" srcId="{224398A6-4C2B-47F6-8C0C-CABB8E872A08}" destId="{63495320-BD9B-48A6-9CC2-DE1AAD1EDF08}" srcOrd="0" destOrd="0" presId="urn:microsoft.com/office/officeart/2005/8/layout/orgChart1"/>
    <dgm:cxn modelId="{78C5D01E-48F0-436C-B04C-03B65CEEBA9E}" type="presParOf" srcId="{63495320-BD9B-48A6-9CC2-DE1AAD1EDF08}" destId="{CCE47850-2462-485E-AD39-69DA4937A109}" srcOrd="0" destOrd="0" presId="urn:microsoft.com/office/officeart/2005/8/layout/orgChart1"/>
    <dgm:cxn modelId="{334540BD-337B-4114-818C-77922A4EBAEF}" type="presParOf" srcId="{CCE47850-2462-485E-AD39-69DA4937A109}" destId="{D96695FB-F3E2-4589-B51B-248BD3829854}" srcOrd="0" destOrd="0" presId="urn:microsoft.com/office/officeart/2005/8/layout/orgChart1"/>
    <dgm:cxn modelId="{E18C0F9F-726F-40A9-B05A-E1168658D3CB}" type="presParOf" srcId="{CCE47850-2462-485E-AD39-69DA4937A109}" destId="{2ED5E7ED-A639-44BD-A0A7-457C718B0FAD}" srcOrd="1" destOrd="0" presId="urn:microsoft.com/office/officeart/2005/8/layout/orgChart1"/>
    <dgm:cxn modelId="{EB591380-C61E-4998-947A-7A1E588C3FD6}" type="presParOf" srcId="{63495320-BD9B-48A6-9CC2-DE1AAD1EDF08}" destId="{209CC395-168B-402E-8600-86BEBA5B9CC7}" srcOrd="1" destOrd="0" presId="urn:microsoft.com/office/officeart/2005/8/layout/orgChart1"/>
    <dgm:cxn modelId="{4E08B7C7-9693-4387-9203-C1491565E16E}" type="presParOf" srcId="{209CC395-168B-402E-8600-86BEBA5B9CC7}" destId="{3323304E-5A18-49D7-ABA5-66EEE3FB08F0}" srcOrd="0" destOrd="0" presId="urn:microsoft.com/office/officeart/2005/8/layout/orgChart1"/>
    <dgm:cxn modelId="{18E1E1B7-8C24-49D2-AA08-10C10EDEAFD9}" type="presParOf" srcId="{209CC395-168B-402E-8600-86BEBA5B9CC7}" destId="{9978343A-C37D-4768-B0C7-CA3171210EF1}" srcOrd="1" destOrd="0" presId="urn:microsoft.com/office/officeart/2005/8/layout/orgChart1"/>
    <dgm:cxn modelId="{DF704D8F-5220-4719-9ECC-65EDF97D5490}" type="presParOf" srcId="{9978343A-C37D-4768-B0C7-CA3171210EF1}" destId="{2F792431-71E7-462B-A0D6-922095A4B83E}" srcOrd="0" destOrd="0" presId="urn:microsoft.com/office/officeart/2005/8/layout/orgChart1"/>
    <dgm:cxn modelId="{9E42FF6D-72AC-4B5C-B93C-D4F51E0387B6}" type="presParOf" srcId="{2F792431-71E7-462B-A0D6-922095A4B83E}" destId="{E5CB6B5B-D1A0-47B9-ACE1-0C194E2F356C}" srcOrd="0" destOrd="0" presId="urn:microsoft.com/office/officeart/2005/8/layout/orgChart1"/>
    <dgm:cxn modelId="{CC1AD432-4588-4F0D-8465-792595A2B8F1}" type="presParOf" srcId="{2F792431-71E7-462B-A0D6-922095A4B83E}" destId="{247D4487-1DAC-4CF8-95A6-9876731F2F61}" srcOrd="1" destOrd="0" presId="urn:microsoft.com/office/officeart/2005/8/layout/orgChart1"/>
    <dgm:cxn modelId="{8C6DB4F6-97B0-4ACF-B5C0-CDC4ABC76F9A}" type="presParOf" srcId="{9978343A-C37D-4768-B0C7-CA3171210EF1}" destId="{23DAC695-EF7B-4657-8F9D-3BF7EC29E547}" srcOrd="1" destOrd="0" presId="urn:microsoft.com/office/officeart/2005/8/layout/orgChart1"/>
    <dgm:cxn modelId="{E1E94281-BF54-47BD-B465-60E52E0E18D0}" type="presParOf" srcId="{23DAC695-EF7B-4657-8F9D-3BF7EC29E547}" destId="{16BD25AD-379B-4E8D-8FC4-16F5D8D66D1B}" srcOrd="0" destOrd="0" presId="urn:microsoft.com/office/officeart/2005/8/layout/orgChart1"/>
    <dgm:cxn modelId="{C985A47B-DDF9-4157-A461-FBE04B514419}" type="presParOf" srcId="{23DAC695-EF7B-4657-8F9D-3BF7EC29E547}" destId="{51E22E4A-E226-4359-9420-DE4770721781}" srcOrd="1" destOrd="0" presId="urn:microsoft.com/office/officeart/2005/8/layout/orgChart1"/>
    <dgm:cxn modelId="{36940265-8AD8-47B2-A9EF-AB1CF034D902}" type="presParOf" srcId="{51E22E4A-E226-4359-9420-DE4770721781}" destId="{0C1AFD5C-E242-4D36-AB53-990F7387A848}" srcOrd="0" destOrd="0" presId="urn:microsoft.com/office/officeart/2005/8/layout/orgChart1"/>
    <dgm:cxn modelId="{A9D9469F-36E0-4566-B3EE-A68CEC4E5D88}" type="presParOf" srcId="{0C1AFD5C-E242-4D36-AB53-990F7387A848}" destId="{F3BA181D-0257-4C7A-B9D0-6170EBF01B02}" srcOrd="0" destOrd="0" presId="urn:microsoft.com/office/officeart/2005/8/layout/orgChart1"/>
    <dgm:cxn modelId="{1AECB5C5-9D9A-4DAB-B61B-93D2540FE835}" type="presParOf" srcId="{0C1AFD5C-E242-4D36-AB53-990F7387A848}" destId="{B1AB3867-C6D7-42C4-95A1-9F9273CF373B}" srcOrd="1" destOrd="0" presId="urn:microsoft.com/office/officeart/2005/8/layout/orgChart1"/>
    <dgm:cxn modelId="{4ED018A5-7068-4077-9FB0-874EA41C81E9}" type="presParOf" srcId="{51E22E4A-E226-4359-9420-DE4770721781}" destId="{9BBD14C7-DCFF-44F7-A345-C96D43268209}" srcOrd="1" destOrd="0" presId="urn:microsoft.com/office/officeart/2005/8/layout/orgChart1"/>
    <dgm:cxn modelId="{0AE6645E-886D-4BB5-B9FB-2BD21DB440E8}" type="presParOf" srcId="{51E22E4A-E226-4359-9420-DE4770721781}" destId="{482B4150-C1EB-4D34-99CB-94144D115416}" srcOrd="2" destOrd="0" presId="urn:microsoft.com/office/officeart/2005/8/layout/orgChart1"/>
    <dgm:cxn modelId="{FB0D8608-5F4F-4829-8878-2122FCBB6F4C}" type="presParOf" srcId="{23DAC695-EF7B-4657-8F9D-3BF7EC29E547}" destId="{976A0175-A177-4688-9360-92E28E44308D}" srcOrd="2" destOrd="0" presId="urn:microsoft.com/office/officeart/2005/8/layout/orgChart1"/>
    <dgm:cxn modelId="{EE877FD4-45ED-4D04-B2CA-C9A6CE349FBA}" type="presParOf" srcId="{23DAC695-EF7B-4657-8F9D-3BF7EC29E547}" destId="{6015262D-F4C2-4F33-BDCE-672D4C6FC1C9}" srcOrd="3" destOrd="0" presId="urn:microsoft.com/office/officeart/2005/8/layout/orgChart1"/>
    <dgm:cxn modelId="{5323DB3E-3D2F-425F-AE7D-AD27CC1030E4}" type="presParOf" srcId="{6015262D-F4C2-4F33-BDCE-672D4C6FC1C9}" destId="{5E833B92-7F01-464F-B915-380E29C6F1D5}" srcOrd="0" destOrd="0" presId="urn:microsoft.com/office/officeart/2005/8/layout/orgChart1"/>
    <dgm:cxn modelId="{F01651E7-27AB-4D41-B161-2F0E1801A5DA}" type="presParOf" srcId="{5E833B92-7F01-464F-B915-380E29C6F1D5}" destId="{BE2BF002-4DA4-400A-8E0D-28E253B42617}" srcOrd="0" destOrd="0" presId="urn:microsoft.com/office/officeart/2005/8/layout/orgChart1"/>
    <dgm:cxn modelId="{05B94834-B1F1-46FE-A093-216D9A81A0A8}" type="presParOf" srcId="{5E833B92-7F01-464F-B915-380E29C6F1D5}" destId="{1CBFE220-EC64-4455-A1E9-FD5790B170DB}" srcOrd="1" destOrd="0" presId="urn:microsoft.com/office/officeart/2005/8/layout/orgChart1"/>
    <dgm:cxn modelId="{A1EBAEA3-3AD1-44B0-A234-B1ED560E14AE}" type="presParOf" srcId="{6015262D-F4C2-4F33-BDCE-672D4C6FC1C9}" destId="{B2F066EC-2947-4A81-8A2B-CEE7E3F27D96}" srcOrd="1" destOrd="0" presId="urn:microsoft.com/office/officeart/2005/8/layout/orgChart1"/>
    <dgm:cxn modelId="{B2765C5B-F479-466B-91EC-A3A40630FB85}" type="presParOf" srcId="{6015262D-F4C2-4F33-BDCE-672D4C6FC1C9}" destId="{147C55DD-8D81-4AF6-9A5A-33FA52A49A84}" srcOrd="2" destOrd="0" presId="urn:microsoft.com/office/officeart/2005/8/layout/orgChart1"/>
    <dgm:cxn modelId="{4ABAEE63-2A54-46BF-9510-6AC6EA9FDF36}" type="presParOf" srcId="{23DAC695-EF7B-4657-8F9D-3BF7EC29E547}" destId="{D6CD4143-6A95-4365-B4EB-8C868D9B5261}" srcOrd="4" destOrd="0" presId="urn:microsoft.com/office/officeart/2005/8/layout/orgChart1"/>
    <dgm:cxn modelId="{D3427B89-04B7-41D2-A1AA-3833DF744740}" type="presParOf" srcId="{23DAC695-EF7B-4657-8F9D-3BF7EC29E547}" destId="{588A93C2-14AC-4B23-AE4C-94B078C719A6}" srcOrd="5" destOrd="0" presId="urn:microsoft.com/office/officeart/2005/8/layout/orgChart1"/>
    <dgm:cxn modelId="{62D876FF-4342-48E2-95CC-27D8A254B02B}" type="presParOf" srcId="{588A93C2-14AC-4B23-AE4C-94B078C719A6}" destId="{CA1B8E84-8BB0-4FF6-A1DD-8B6FE62E2F5F}" srcOrd="0" destOrd="0" presId="urn:microsoft.com/office/officeart/2005/8/layout/orgChart1"/>
    <dgm:cxn modelId="{C42629F7-862A-4541-A5DA-FBB7E9BA24B6}" type="presParOf" srcId="{CA1B8E84-8BB0-4FF6-A1DD-8B6FE62E2F5F}" destId="{327CA58B-6140-4EF0-8FDB-D6435DE53E25}" srcOrd="0" destOrd="0" presId="urn:microsoft.com/office/officeart/2005/8/layout/orgChart1"/>
    <dgm:cxn modelId="{25CDEC8C-8665-4024-9CDD-032145702418}" type="presParOf" srcId="{CA1B8E84-8BB0-4FF6-A1DD-8B6FE62E2F5F}" destId="{3B1202FC-CEC4-4C4C-AFAC-53DF5D87FD77}" srcOrd="1" destOrd="0" presId="urn:microsoft.com/office/officeart/2005/8/layout/orgChart1"/>
    <dgm:cxn modelId="{B6D9FFA9-83D8-40C1-8B39-6FA7CAD7BCF3}" type="presParOf" srcId="{588A93C2-14AC-4B23-AE4C-94B078C719A6}" destId="{04EA9FA8-7019-419D-9E1C-DB6E000D0CE0}" srcOrd="1" destOrd="0" presId="urn:microsoft.com/office/officeart/2005/8/layout/orgChart1"/>
    <dgm:cxn modelId="{8F7A768C-A74A-4642-A9F4-68F5A9829495}" type="presParOf" srcId="{588A93C2-14AC-4B23-AE4C-94B078C719A6}" destId="{D33E71A8-0016-4BC1-A0F0-FD0A90F3995C}" srcOrd="2" destOrd="0" presId="urn:microsoft.com/office/officeart/2005/8/layout/orgChart1"/>
    <dgm:cxn modelId="{464AFF02-00E1-454B-B223-8339D47B2DA3}" type="presParOf" srcId="{23DAC695-EF7B-4657-8F9D-3BF7EC29E547}" destId="{3269D115-6DEB-4A1A-8E66-A38D22A69BDC}" srcOrd="6" destOrd="0" presId="urn:microsoft.com/office/officeart/2005/8/layout/orgChart1"/>
    <dgm:cxn modelId="{CDF78B11-A8C3-4C72-A3F4-156DB6238744}" type="presParOf" srcId="{23DAC695-EF7B-4657-8F9D-3BF7EC29E547}" destId="{DBCF0D4A-A3F7-417A-BB61-4FAFEBA239A2}" srcOrd="7" destOrd="0" presId="urn:microsoft.com/office/officeart/2005/8/layout/orgChart1"/>
    <dgm:cxn modelId="{BEC4177D-65E7-473A-8885-0D54ACC92D5D}" type="presParOf" srcId="{DBCF0D4A-A3F7-417A-BB61-4FAFEBA239A2}" destId="{18AB8627-F720-4BC5-AE98-9D9A44B82A9B}" srcOrd="0" destOrd="0" presId="urn:microsoft.com/office/officeart/2005/8/layout/orgChart1"/>
    <dgm:cxn modelId="{9B552DAA-9D18-4D89-9B62-DBA3418DD06A}" type="presParOf" srcId="{18AB8627-F720-4BC5-AE98-9D9A44B82A9B}" destId="{49C43594-B45D-4315-B79C-0EAB1EE28384}" srcOrd="0" destOrd="0" presId="urn:microsoft.com/office/officeart/2005/8/layout/orgChart1"/>
    <dgm:cxn modelId="{E01EFB3A-D93D-42CB-8DD3-20F786677BA5}" type="presParOf" srcId="{18AB8627-F720-4BC5-AE98-9D9A44B82A9B}" destId="{893D15BB-5ADD-43D4-B878-815111C26CEB}" srcOrd="1" destOrd="0" presId="urn:microsoft.com/office/officeart/2005/8/layout/orgChart1"/>
    <dgm:cxn modelId="{3D5756A6-6C62-4284-904F-62AF0A2C4E9F}" type="presParOf" srcId="{DBCF0D4A-A3F7-417A-BB61-4FAFEBA239A2}" destId="{C619AF50-DF89-43EB-B35C-AFABAF904559}" srcOrd="1" destOrd="0" presId="urn:microsoft.com/office/officeart/2005/8/layout/orgChart1"/>
    <dgm:cxn modelId="{7E9180F2-9EB3-4A2A-9587-FD9B984E4818}" type="presParOf" srcId="{DBCF0D4A-A3F7-417A-BB61-4FAFEBA239A2}" destId="{98B99233-3DF3-49A9-89BC-9A8047DF14D3}" srcOrd="2" destOrd="0" presId="urn:microsoft.com/office/officeart/2005/8/layout/orgChart1"/>
    <dgm:cxn modelId="{D1B7C1B2-3101-4FDE-9AAE-C583CEB64133}" type="presParOf" srcId="{23DAC695-EF7B-4657-8F9D-3BF7EC29E547}" destId="{07225497-5000-46C0-AE11-1FFD49C9A98A}" srcOrd="8" destOrd="0" presId="urn:microsoft.com/office/officeart/2005/8/layout/orgChart1"/>
    <dgm:cxn modelId="{5736A68D-B0E8-4E2B-B53F-CA03F97C19CF}" type="presParOf" srcId="{23DAC695-EF7B-4657-8F9D-3BF7EC29E547}" destId="{21597927-964A-4205-AB78-3C34BC0FB6DA}" srcOrd="9" destOrd="0" presId="urn:microsoft.com/office/officeart/2005/8/layout/orgChart1"/>
    <dgm:cxn modelId="{C368D8F3-77F0-42C2-84E9-CC50CCA445C4}" type="presParOf" srcId="{21597927-964A-4205-AB78-3C34BC0FB6DA}" destId="{1F24BD99-E51E-4C82-ACB9-AC6CEF98F5A1}" srcOrd="0" destOrd="0" presId="urn:microsoft.com/office/officeart/2005/8/layout/orgChart1"/>
    <dgm:cxn modelId="{D9D7F729-4F77-4EE1-BA2B-5DD41FCCBDC0}" type="presParOf" srcId="{1F24BD99-E51E-4C82-ACB9-AC6CEF98F5A1}" destId="{7D0FA35D-8C54-4B1C-AECF-1C13FD40F8AE}" srcOrd="0" destOrd="0" presId="urn:microsoft.com/office/officeart/2005/8/layout/orgChart1"/>
    <dgm:cxn modelId="{35BD2416-D0C9-4CD7-9282-73D3524A9D4A}" type="presParOf" srcId="{1F24BD99-E51E-4C82-ACB9-AC6CEF98F5A1}" destId="{4A6CD16E-35E3-4466-A8C8-4D49F7DB4B8D}" srcOrd="1" destOrd="0" presId="urn:microsoft.com/office/officeart/2005/8/layout/orgChart1"/>
    <dgm:cxn modelId="{767FA9B3-6583-4267-91FD-64AFE50AC636}" type="presParOf" srcId="{21597927-964A-4205-AB78-3C34BC0FB6DA}" destId="{924697C3-82C0-44EF-8FD6-72A9EB16464F}" srcOrd="1" destOrd="0" presId="urn:microsoft.com/office/officeart/2005/8/layout/orgChart1"/>
    <dgm:cxn modelId="{CE5DAC45-3740-4458-B7D1-E4CBE790308E}" type="presParOf" srcId="{21597927-964A-4205-AB78-3C34BC0FB6DA}" destId="{78F02626-BA68-49A4-A546-7927D3EF555D}" srcOrd="2" destOrd="0" presId="urn:microsoft.com/office/officeart/2005/8/layout/orgChart1"/>
    <dgm:cxn modelId="{D481D423-C5BA-431E-8B9A-66E6E5F85F2C}" type="presParOf" srcId="{23DAC695-EF7B-4657-8F9D-3BF7EC29E547}" destId="{FD392B41-352A-4787-A858-F21A03F9074D}" srcOrd="10" destOrd="0" presId="urn:microsoft.com/office/officeart/2005/8/layout/orgChart1"/>
    <dgm:cxn modelId="{73E84ABC-7D13-4E8B-923E-00E5A07D4A2D}" type="presParOf" srcId="{23DAC695-EF7B-4657-8F9D-3BF7EC29E547}" destId="{F900AA54-7872-446C-AB72-7CE717790BB8}" srcOrd="11" destOrd="0" presId="urn:microsoft.com/office/officeart/2005/8/layout/orgChart1"/>
    <dgm:cxn modelId="{B53E05E6-5EBD-4ED1-A39D-C4B2F4B5E92F}" type="presParOf" srcId="{F900AA54-7872-446C-AB72-7CE717790BB8}" destId="{A9ADB07B-3451-497E-BDBE-4DDCCD717A73}" srcOrd="0" destOrd="0" presId="urn:microsoft.com/office/officeart/2005/8/layout/orgChart1"/>
    <dgm:cxn modelId="{E5545C4A-B2DC-48BA-AB1F-8824DD25F6C0}" type="presParOf" srcId="{A9ADB07B-3451-497E-BDBE-4DDCCD717A73}" destId="{0F7C9CF4-17CB-4C20-AE7B-ED4E7659AB29}" srcOrd="0" destOrd="0" presId="urn:microsoft.com/office/officeart/2005/8/layout/orgChart1"/>
    <dgm:cxn modelId="{7E274B99-3F4D-49B4-84D0-064955E3F086}" type="presParOf" srcId="{A9ADB07B-3451-497E-BDBE-4DDCCD717A73}" destId="{9BEE3176-DADA-46E5-83EE-68085A30A08E}" srcOrd="1" destOrd="0" presId="urn:microsoft.com/office/officeart/2005/8/layout/orgChart1"/>
    <dgm:cxn modelId="{9D07A783-A7E3-4914-B771-773858BBDFE2}" type="presParOf" srcId="{F900AA54-7872-446C-AB72-7CE717790BB8}" destId="{1F9B784B-962E-40BB-8039-C9B4C8C4BB78}" srcOrd="1" destOrd="0" presId="urn:microsoft.com/office/officeart/2005/8/layout/orgChart1"/>
    <dgm:cxn modelId="{B6C27E54-3059-40CC-BE3A-7D84544D9679}" type="presParOf" srcId="{F900AA54-7872-446C-AB72-7CE717790BB8}" destId="{7C0017FE-08E5-4E37-B29C-5FCB28F97892}" srcOrd="2" destOrd="0" presId="urn:microsoft.com/office/officeart/2005/8/layout/orgChart1"/>
    <dgm:cxn modelId="{463AF7FA-0461-42A5-AB2D-27BA93ACD68F}" type="presParOf" srcId="{9978343A-C37D-4768-B0C7-CA3171210EF1}" destId="{3D5598B4-CE99-4E19-B349-1FE98DAFFCB8}" srcOrd="2" destOrd="0" presId="urn:microsoft.com/office/officeart/2005/8/layout/orgChart1"/>
    <dgm:cxn modelId="{CEC3786E-267F-403F-8F91-E2DA8D10764A}" type="presParOf" srcId="{63495320-BD9B-48A6-9CC2-DE1AAD1EDF08}" destId="{3FAC35F1-D9CF-4BF9-9767-BB7EE82E6363}" srcOrd="2" destOrd="0" presId="urn:microsoft.com/office/officeart/2005/8/layout/orgChart1"/>
  </dgm:cxnLst>
  <dgm:bg>
    <a:effectLst>
      <a:outerShdw blurRad="50800" dist="38100" dir="8100000" algn="tr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392B41-352A-4787-A858-F21A03F9074D}">
      <dsp:nvSpPr>
        <dsp:cNvPr id="0" name=""/>
        <dsp:cNvSpPr/>
      </dsp:nvSpPr>
      <dsp:spPr>
        <a:xfrm>
          <a:off x="2370162" y="857000"/>
          <a:ext cx="301524" cy="2840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0054"/>
              </a:lnTo>
              <a:lnTo>
                <a:pt x="301524" y="28400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225497-5000-46C0-AE11-1FFD49C9A98A}">
      <dsp:nvSpPr>
        <dsp:cNvPr id="0" name=""/>
        <dsp:cNvSpPr/>
      </dsp:nvSpPr>
      <dsp:spPr>
        <a:xfrm>
          <a:off x="2370162" y="857000"/>
          <a:ext cx="301524" cy="2337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7201"/>
              </a:lnTo>
              <a:lnTo>
                <a:pt x="301524" y="2337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69D115-6DEB-4A1A-8E66-A38D22A69BDC}">
      <dsp:nvSpPr>
        <dsp:cNvPr id="0" name=""/>
        <dsp:cNvSpPr/>
      </dsp:nvSpPr>
      <dsp:spPr>
        <a:xfrm>
          <a:off x="2370162" y="857000"/>
          <a:ext cx="301524" cy="1834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4349"/>
              </a:lnTo>
              <a:lnTo>
                <a:pt x="301524" y="1834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CD4143-6A95-4365-B4EB-8C868D9B5261}">
      <dsp:nvSpPr>
        <dsp:cNvPr id="0" name=""/>
        <dsp:cNvSpPr/>
      </dsp:nvSpPr>
      <dsp:spPr>
        <a:xfrm>
          <a:off x="2370162" y="857000"/>
          <a:ext cx="301524" cy="1331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1496"/>
              </a:lnTo>
              <a:lnTo>
                <a:pt x="301524" y="13314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6A0175-A177-4688-9360-92E28E44308D}">
      <dsp:nvSpPr>
        <dsp:cNvPr id="0" name=""/>
        <dsp:cNvSpPr/>
      </dsp:nvSpPr>
      <dsp:spPr>
        <a:xfrm>
          <a:off x="2370162" y="857000"/>
          <a:ext cx="301524" cy="828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644"/>
              </a:lnTo>
              <a:lnTo>
                <a:pt x="301524" y="8286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D25AD-379B-4E8D-8FC4-16F5D8D66D1B}">
      <dsp:nvSpPr>
        <dsp:cNvPr id="0" name=""/>
        <dsp:cNvSpPr/>
      </dsp:nvSpPr>
      <dsp:spPr>
        <a:xfrm>
          <a:off x="2370162" y="857000"/>
          <a:ext cx="301524" cy="325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791"/>
              </a:lnTo>
              <a:lnTo>
                <a:pt x="301524" y="3257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23304E-5A18-49D7-ABA5-66EEE3FB08F0}">
      <dsp:nvSpPr>
        <dsp:cNvPr id="0" name=""/>
        <dsp:cNvSpPr/>
      </dsp:nvSpPr>
      <dsp:spPr>
        <a:xfrm>
          <a:off x="3128508" y="354148"/>
          <a:ext cx="91440" cy="1487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7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695FB-F3E2-4589-B51B-248BD3829854}">
      <dsp:nvSpPr>
        <dsp:cNvPr id="0" name=""/>
        <dsp:cNvSpPr/>
      </dsp:nvSpPr>
      <dsp:spPr>
        <a:xfrm>
          <a:off x="2820106" y="26"/>
          <a:ext cx="708242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Unidad 3</a:t>
          </a:r>
        </a:p>
      </dsp:txBody>
      <dsp:txXfrm>
        <a:off x="2820106" y="26"/>
        <a:ext cx="708242" cy="354121"/>
      </dsp:txXfrm>
    </dsp:sp>
    <dsp:sp modelId="{E5CB6B5B-D1A0-47B9-ACE1-0C194E2F356C}">
      <dsp:nvSpPr>
        <dsp:cNvPr id="0" name=""/>
        <dsp:cNvSpPr/>
      </dsp:nvSpPr>
      <dsp:spPr>
        <a:xfrm>
          <a:off x="2169146" y="502879"/>
          <a:ext cx="2010163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Números Decimales</a:t>
          </a:r>
        </a:p>
      </dsp:txBody>
      <dsp:txXfrm>
        <a:off x="2169146" y="502879"/>
        <a:ext cx="2010163" cy="354121"/>
      </dsp:txXfrm>
    </dsp:sp>
    <dsp:sp modelId="{F3BA181D-0257-4C7A-B9D0-6170EBF01B02}">
      <dsp:nvSpPr>
        <dsp:cNvPr id="0" name=""/>
        <dsp:cNvSpPr/>
      </dsp:nvSpPr>
      <dsp:spPr>
        <a:xfrm>
          <a:off x="2671687" y="1005731"/>
          <a:ext cx="1642450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Sistema Decimal. Representación. Tipos Decimales</a:t>
          </a:r>
        </a:p>
      </dsp:txBody>
      <dsp:txXfrm>
        <a:off x="2671687" y="1005731"/>
        <a:ext cx="1642450" cy="354121"/>
      </dsp:txXfrm>
    </dsp:sp>
    <dsp:sp modelId="{BE2BF002-4DA4-400A-8E0D-28E253B42617}">
      <dsp:nvSpPr>
        <dsp:cNvPr id="0" name=""/>
        <dsp:cNvSpPr/>
      </dsp:nvSpPr>
      <dsp:spPr>
        <a:xfrm>
          <a:off x="2671687" y="1508584"/>
          <a:ext cx="1599842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Aproximación y error con decimales</a:t>
          </a:r>
        </a:p>
      </dsp:txBody>
      <dsp:txXfrm>
        <a:off x="2671687" y="1508584"/>
        <a:ext cx="1599842" cy="354121"/>
      </dsp:txXfrm>
    </dsp:sp>
    <dsp:sp modelId="{327CA58B-6140-4EF0-8FDB-D6435DE53E25}">
      <dsp:nvSpPr>
        <dsp:cNvPr id="0" name=""/>
        <dsp:cNvSpPr/>
      </dsp:nvSpPr>
      <dsp:spPr>
        <a:xfrm>
          <a:off x="2671687" y="2011437"/>
          <a:ext cx="1472033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Notación Científica</a:t>
          </a:r>
        </a:p>
      </dsp:txBody>
      <dsp:txXfrm>
        <a:off x="2671687" y="2011437"/>
        <a:ext cx="1472033" cy="354121"/>
      </dsp:txXfrm>
    </dsp:sp>
    <dsp:sp modelId="{49C43594-B45D-4315-B79C-0EAB1EE28384}">
      <dsp:nvSpPr>
        <dsp:cNvPr id="0" name=""/>
        <dsp:cNvSpPr/>
      </dsp:nvSpPr>
      <dsp:spPr>
        <a:xfrm>
          <a:off x="2671687" y="2514289"/>
          <a:ext cx="1133932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Operaciones +,-,*,/</a:t>
          </a:r>
        </a:p>
      </dsp:txBody>
      <dsp:txXfrm>
        <a:off x="2671687" y="2514289"/>
        <a:ext cx="1133932" cy="354121"/>
      </dsp:txXfrm>
    </dsp:sp>
    <dsp:sp modelId="{7D0FA35D-8C54-4B1C-AECF-1C13FD40F8AE}">
      <dsp:nvSpPr>
        <dsp:cNvPr id="0" name=""/>
        <dsp:cNvSpPr/>
      </dsp:nvSpPr>
      <dsp:spPr>
        <a:xfrm>
          <a:off x="2671687" y="3017142"/>
          <a:ext cx="1733587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Relación fracciones - decimales</a:t>
          </a:r>
        </a:p>
      </dsp:txBody>
      <dsp:txXfrm>
        <a:off x="2671687" y="3017142"/>
        <a:ext cx="1733587" cy="354121"/>
      </dsp:txXfrm>
    </dsp:sp>
    <dsp:sp modelId="{0F7C9CF4-17CB-4C20-AE7B-ED4E7659AB29}">
      <dsp:nvSpPr>
        <dsp:cNvPr id="0" name=""/>
        <dsp:cNvSpPr/>
      </dsp:nvSpPr>
      <dsp:spPr>
        <a:xfrm>
          <a:off x="2671687" y="3519994"/>
          <a:ext cx="1345959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Problemas de la vida real</a:t>
          </a:r>
        </a:p>
      </dsp:txBody>
      <dsp:txXfrm>
        <a:off x="2671687" y="3519994"/>
        <a:ext cx="1345959" cy="3541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Usuario de Microsoft Office</cp:lastModifiedBy>
  <cp:revision>19</cp:revision>
  <dcterms:created xsi:type="dcterms:W3CDTF">2012-09-30T06:40:00Z</dcterms:created>
  <dcterms:modified xsi:type="dcterms:W3CDTF">2019-01-12T03:54:00Z</dcterms:modified>
</cp:coreProperties>
</file>